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61D55" w14:textId="77777777" w:rsidR="0084354D" w:rsidRDefault="0084354D" w:rsidP="009241DD">
      <w:pPr>
        <w:rPr>
          <w:rFonts w:asciiTheme="minorHAnsi" w:hAnsiTheme="minorHAnsi" w:cstheme="minorHAnsi"/>
          <w:sz w:val="28"/>
          <w:szCs w:val="28"/>
        </w:rPr>
      </w:pPr>
    </w:p>
    <w:p w14:paraId="1F2847A9" w14:textId="4204412C" w:rsidR="0084354D" w:rsidRPr="00DA0C6B" w:rsidRDefault="0084354D" w:rsidP="002A5A3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A0C6B">
        <w:rPr>
          <w:rFonts w:ascii="Arial" w:hAnsi="Arial" w:cs="Arial"/>
          <w:b/>
          <w:bCs/>
          <w:sz w:val="36"/>
          <w:szCs w:val="36"/>
        </w:rPr>
        <w:t>JOB APPLICATION FORM</w:t>
      </w:r>
      <w:r w:rsidR="007776CC" w:rsidRPr="00DA0C6B">
        <w:rPr>
          <w:rFonts w:ascii="Arial" w:hAnsi="Arial" w:cs="Arial"/>
          <w:b/>
          <w:bCs/>
          <w:sz w:val="36"/>
          <w:szCs w:val="36"/>
        </w:rPr>
        <w:t xml:space="preserve"> – Engagement Officer</w:t>
      </w:r>
    </w:p>
    <w:p w14:paraId="6751F1B6" w14:textId="77777777" w:rsidR="0084354D" w:rsidRPr="00ED5CBA" w:rsidRDefault="0084354D" w:rsidP="009241DD">
      <w:pPr>
        <w:rPr>
          <w:rFonts w:ascii="Arial" w:hAnsi="Arial" w:cs="Arial"/>
          <w:sz w:val="28"/>
          <w:szCs w:val="28"/>
        </w:rPr>
      </w:pPr>
    </w:p>
    <w:p w14:paraId="4DB2D2B8" w14:textId="77777777" w:rsidR="009241DD" w:rsidRPr="00ED5CBA" w:rsidRDefault="009241DD" w:rsidP="009241DD">
      <w:pPr>
        <w:rPr>
          <w:rFonts w:ascii="Arial" w:hAnsi="Arial" w:cs="Arial"/>
          <w:b/>
          <w:bCs/>
          <w:u w:val="single"/>
        </w:rPr>
      </w:pPr>
      <w:r w:rsidRPr="00ED5CBA">
        <w:rPr>
          <w:rFonts w:ascii="Arial" w:hAnsi="Arial" w:cs="Arial"/>
          <w:b/>
          <w:bCs/>
          <w:u w:val="single"/>
        </w:rPr>
        <w:t>Personal details</w:t>
      </w:r>
    </w:p>
    <w:p w14:paraId="7071AA7D" w14:textId="77777777" w:rsidR="00602AC3" w:rsidRPr="00ED5CBA" w:rsidRDefault="00602AC3" w:rsidP="009241DD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4962"/>
      </w:tblGrid>
      <w:tr w:rsidR="009C7A07" w:rsidRPr="00ED5CBA" w14:paraId="79F6EA94" w14:textId="1D8A2735" w:rsidTr="009C7A07">
        <w:trPr>
          <w:trHeight w:val="322"/>
        </w:trPr>
        <w:tc>
          <w:tcPr>
            <w:tcW w:w="3510" w:type="dxa"/>
          </w:tcPr>
          <w:p w14:paraId="604AC37E" w14:textId="57414BEF" w:rsidR="009C7A07" w:rsidRPr="00ED5CBA" w:rsidRDefault="009C7A07" w:rsidP="003A154B">
            <w:pPr>
              <w:rPr>
                <w:rFonts w:ascii="Arial" w:hAnsi="Arial" w:cs="Arial"/>
              </w:rPr>
            </w:pPr>
            <w:r w:rsidRPr="00ED5CBA">
              <w:rPr>
                <w:rFonts w:ascii="Arial" w:hAnsi="Arial" w:cs="Arial"/>
              </w:rPr>
              <w:t>Full name:</w:t>
            </w:r>
          </w:p>
        </w:tc>
        <w:tc>
          <w:tcPr>
            <w:tcW w:w="4962" w:type="dxa"/>
          </w:tcPr>
          <w:p w14:paraId="580EDF50" w14:textId="77777777" w:rsidR="009C7A07" w:rsidRPr="00ED5CBA" w:rsidRDefault="009C7A07" w:rsidP="003A154B">
            <w:pPr>
              <w:rPr>
                <w:rFonts w:ascii="Arial" w:hAnsi="Arial" w:cs="Arial"/>
              </w:rPr>
            </w:pPr>
          </w:p>
        </w:tc>
      </w:tr>
      <w:tr w:rsidR="009C7A07" w:rsidRPr="00ED5CBA" w14:paraId="5D2905D1" w14:textId="49E38C6D" w:rsidTr="009C7A07">
        <w:trPr>
          <w:trHeight w:val="322"/>
        </w:trPr>
        <w:tc>
          <w:tcPr>
            <w:tcW w:w="3510" w:type="dxa"/>
          </w:tcPr>
          <w:p w14:paraId="1F0E4854" w14:textId="77777777" w:rsidR="009C7A07" w:rsidRPr="00ED5CBA" w:rsidRDefault="009C7A07" w:rsidP="003A154B">
            <w:pPr>
              <w:rPr>
                <w:rFonts w:ascii="Arial" w:hAnsi="Arial" w:cs="Arial"/>
              </w:rPr>
            </w:pPr>
            <w:r w:rsidRPr="00ED5CBA">
              <w:rPr>
                <w:rFonts w:ascii="Arial" w:hAnsi="Arial" w:cs="Arial"/>
              </w:rPr>
              <w:t>Email:</w:t>
            </w:r>
          </w:p>
        </w:tc>
        <w:tc>
          <w:tcPr>
            <w:tcW w:w="4962" w:type="dxa"/>
          </w:tcPr>
          <w:p w14:paraId="398F201E" w14:textId="77777777" w:rsidR="009C7A07" w:rsidRPr="00ED5CBA" w:rsidRDefault="009C7A07" w:rsidP="003A154B">
            <w:pPr>
              <w:rPr>
                <w:rFonts w:ascii="Arial" w:hAnsi="Arial" w:cs="Arial"/>
              </w:rPr>
            </w:pPr>
          </w:p>
        </w:tc>
      </w:tr>
      <w:tr w:rsidR="009C7A07" w:rsidRPr="00ED5CBA" w14:paraId="67D590B3" w14:textId="21FB0F3C" w:rsidTr="009C7A07">
        <w:trPr>
          <w:trHeight w:val="322"/>
        </w:trPr>
        <w:tc>
          <w:tcPr>
            <w:tcW w:w="3510" w:type="dxa"/>
          </w:tcPr>
          <w:p w14:paraId="09D11C8A" w14:textId="16C1B62E" w:rsidR="009C7A07" w:rsidRPr="00ED5CBA" w:rsidRDefault="009C7A07" w:rsidP="003A154B">
            <w:pPr>
              <w:rPr>
                <w:rFonts w:ascii="Arial" w:hAnsi="Arial" w:cs="Arial"/>
              </w:rPr>
            </w:pPr>
            <w:r w:rsidRPr="00ED5CBA">
              <w:rPr>
                <w:rFonts w:ascii="Arial" w:hAnsi="Arial" w:cs="Arial"/>
              </w:rPr>
              <w:t>Phone</w:t>
            </w:r>
            <w:r w:rsidR="00602AC3" w:rsidRPr="00ED5CBA">
              <w:rPr>
                <w:rFonts w:ascii="Arial" w:hAnsi="Arial" w:cs="Arial"/>
              </w:rPr>
              <w:t xml:space="preserve"> number:</w:t>
            </w:r>
          </w:p>
        </w:tc>
        <w:tc>
          <w:tcPr>
            <w:tcW w:w="4962" w:type="dxa"/>
          </w:tcPr>
          <w:p w14:paraId="378441B8" w14:textId="77777777" w:rsidR="009C7A07" w:rsidRPr="00ED5CBA" w:rsidRDefault="009C7A07" w:rsidP="003A154B">
            <w:pPr>
              <w:rPr>
                <w:rFonts w:ascii="Arial" w:hAnsi="Arial" w:cs="Arial"/>
              </w:rPr>
            </w:pPr>
          </w:p>
        </w:tc>
      </w:tr>
      <w:tr w:rsidR="009C7A07" w:rsidRPr="00ED5CBA" w14:paraId="4E4F13DF" w14:textId="65F1C0A7" w:rsidTr="009C7A07">
        <w:tc>
          <w:tcPr>
            <w:tcW w:w="3510" w:type="dxa"/>
          </w:tcPr>
          <w:p w14:paraId="20F4C9C1" w14:textId="6AECD14B" w:rsidR="009C7A07" w:rsidRPr="00ED5CBA" w:rsidRDefault="002264B3" w:rsidP="003A4480">
            <w:pPr>
              <w:rPr>
                <w:rFonts w:ascii="Arial" w:hAnsi="Arial" w:cs="Arial"/>
              </w:rPr>
            </w:pPr>
            <w:r w:rsidRPr="00ED5CBA">
              <w:rPr>
                <w:rFonts w:ascii="Arial" w:hAnsi="Arial" w:cs="Arial"/>
              </w:rPr>
              <w:t>Do you currently have the legal right to work in the UK? (yes/no)</w:t>
            </w:r>
          </w:p>
        </w:tc>
        <w:tc>
          <w:tcPr>
            <w:tcW w:w="4962" w:type="dxa"/>
          </w:tcPr>
          <w:p w14:paraId="0678B5DE" w14:textId="77777777" w:rsidR="009C7A07" w:rsidRPr="00ED5CBA" w:rsidRDefault="009C7A07" w:rsidP="003A4480">
            <w:pPr>
              <w:rPr>
                <w:rFonts w:ascii="Arial" w:hAnsi="Arial" w:cs="Arial"/>
              </w:rPr>
            </w:pPr>
          </w:p>
        </w:tc>
      </w:tr>
    </w:tbl>
    <w:p w14:paraId="1D6F7528" w14:textId="77777777" w:rsidR="009241DD" w:rsidRPr="00ED5CBA" w:rsidRDefault="009241DD" w:rsidP="009241DD">
      <w:pPr>
        <w:rPr>
          <w:rFonts w:ascii="Arial" w:hAnsi="Arial" w:cs="Arial"/>
        </w:rPr>
      </w:pPr>
    </w:p>
    <w:p w14:paraId="47EE2C5F" w14:textId="77777777" w:rsidR="009241DD" w:rsidRPr="00ED5CBA" w:rsidRDefault="009241DD" w:rsidP="009241DD">
      <w:pPr>
        <w:rPr>
          <w:rFonts w:ascii="Arial" w:hAnsi="Arial" w:cs="Arial"/>
          <w:sz w:val="28"/>
          <w:szCs w:val="28"/>
        </w:rPr>
      </w:pPr>
    </w:p>
    <w:p w14:paraId="172916B3" w14:textId="745FA8A7" w:rsidR="009241DD" w:rsidRPr="00ED5CBA" w:rsidRDefault="00A73F82" w:rsidP="009241DD">
      <w:pPr>
        <w:rPr>
          <w:rFonts w:ascii="Arial" w:hAnsi="Arial" w:cs="Arial"/>
          <w:b/>
          <w:bCs/>
          <w:u w:val="single"/>
        </w:rPr>
      </w:pPr>
      <w:r w:rsidRPr="00ED5CBA">
        <w:rPr>
          <w:rFonts w:ascii="Arial" w:hAnsi="Arial" w:cs="Arial"/>
          <w:b/>
          <w:bCs/>
          <w:u w:val="single"/>
        </w:rPr>
        <w:t>Qualifications and professional training</w:t>
      </w:r>
    </w:p>
    <w:p w14:paraId="44334BF6" w14:textId="77777777" w:rsidR="00693BAC" w:rsidRPr="00ED5CBA" w:rsidRDefault="00693BAC" w:rsidP="009241DD">
      <w:pPr>
        <w:rPr>
          <w:rFonts w:ascii="Arial" w:hAnsi="Arial" w:cs="Arial"/>
          <w:sz w:val="28"/>
          <w:szCs w:val="28"/>
        </w:rPr>
      </w:pPr>
    </w:p>
    <w:p w14:paraId="4F5856D8" w14:textId="79509A78" w:rsidR="00C54E48" w:rsidRPr="00ED5CBA" w:rsidRDefault="00693BAC" w:rsidP="009241DD">
      <w:pPr>
        <w:rPr>
          <w:rFonts w:ascii="Arial" w:hAnsi="Arial" w:cs="Arial"/>
          <w:sz w:val="22"/>
          <w:szCs w:val="22"/>
        </w:rPr>
      </w:pPr>
      <w:r w:rsidRPr="00ED5CBA">
        <w:rPr>
          <w:rFonts w:ascii="Arial" w:hAnsi="Arial" w:cs="Arial"/>
          <w:sz w:val="22"/>
          <w:szCs w:val="22"/>
        </w:rPr>
        <w:t>Please list any qualifications o</w:t>
      </w:r>
      <w:r w:rsidR="008922D0" w:rsidRPr="00ED5CBA">
        <w:rPr>
          <w:rFonts w:ascii="Arial" w:hAnsi="Arial" w:cs="Arial"/>
          <w:sz w:val="22"/>
          <w:szCs w:val="22"/>
        </w:rPr>
        <w:t>r</w:t>
      </w:r>
      <w:r w:rsidRPr="00ED5CBA">
        <w:rPr>
          <w:rFonts w:ascii="Arial" w:hAnsi="Arial" w:cs="Arial"/>
          <w:sz w:val="22"/>
          <w:szCs w:val="22"/>
        </w:rPr>
        <w:t xml:space="preserve"> professional training certificates</w:t>
      </w:r>
      <w:r w:rsidR="00C54E48" w:rsidRPr="00ED5CBA">
        <w:rPr>
          <w:rFonts w:ascii="Arial" w:hAnsi="Arial" w:cs="Arial"/>
          <w:sz w:val="22"/>
          <w:szCs w:val="22"/>
        </w:rPr>
        <w:t xml:space="preserve"> </w:t>
      </w:r>
      <w:r w:rsidRPr="00ED5CBA">
        <w:rPr>
          <w:rFonts w:ascii="Arial" w:hAnsi="Arial" w:cs="Arial"/>
          <w:sz w:val="22"/>
          <w:szCs w:val="22"/>
        </w:rPr>
        <w:t>that you have. For example GCSEs</w:t>
      </w:r>
      <w:r w:rsidR="004A3730" w:rsidRPr="00ED5CBA">
        <w:rPr>
          <w:rFonts w:ascii="Arial" w:hAnsi="Arial" w:cs="Arial"/>
          <w:sz w:val="22"/>
          <w:szCs w:val="22"/>
        </w:rPr>
        <w:t>, college or university qualifications</w:t>
      </w:r>
      <w:r w:rsidR="00C54E48" w:rsidRPr="00ED5CBA">
        <w:rPr>
          <w:rFonts w:ascii="Arial" w:hAnsi="Arial" w:cs="Arial"/>
          <w:sz w:val="22"/>
          <w:szCs w:val="22"/>
        </w:rPr>
        <w:t>, relevant licenses etc</w:t>
      </w:r>
      <w:r w:rsidR="00A70D44" w:rsidRPr="00ED5CBA">
        <w:rPr>
          <w:rFonts w:ascii="Arial" w:hAnsi="Arial" w:cs="Arial"/>
          <w:sz w:val="22"/>
          <w:szCs w:val="22"/>
        </w:rPr>
        <w:t>. Add rows as required.</w:t>
      </w:r>
    </w:p>
    <w:p w14:paraId="5D8493D2" w14:textId="77777777" w:rsidR="00C54E48" w:rsidRPr="00ED5CBA" w:rsidRDefault="00C54E48" w:rsidP="009241DD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8922D0" w:rsidRPr="00ED5CBA" w14:paraId="7763C16B" w14:textId="77777777" w:rsidTr="008922D0">
        <w:tc>
          <w:tcPr>
            <w:tcW w:w="2130" w:type="dxa"/>
          </w:tcPr>
          <w:p w14:paraId="4FB956E4" w14:textId="01BE0590" w:rsidR="008922D0" w:rsidRPr="00ED5CBA" w:rsidRDefault="008922D0" w:rsidP="009241DD">
            <w:pPr>
              <w:rPr>
                <w:rFonts w:ascii="Arial" w:hAnsi="Arial" w:cs="Arial"/>
                <w:b/>
                <w:bCs/>
              </w:rPr>
            </w:pPr>
            <w:r w:rsidRPr="00ED5CBA">
              <w:rPr>
                <w:rFonts w:ascii="Arial" w:hAnsi="Arial" w:cs="Arial"/>
                <w:b/>
                <w:bCs/>
              </w:rPr>
              <w:t>Qualification</w:t>
            </w:r>
          </w:p>
        </w:tc>
        <w:tc>
          <w:tcPr>
            <w:tcW w:w="2130" w:type="dxa"/>
          </w:tcPr>
          <w:p w14:paraId="14475A7F" w14:textId="121EECC5" w:rsidR="008922D0" w:rsidRPr="00ED5CBA" w:rsidRDefault="008922D0" w:rsidP="009241DD">
            <w:pPr>
              <w:rPr>
                <w:rFonts w:ascii="Arial" w:hAnsi="Arial" w:cs="Arial"/>
                <w:b/>
                <w:bCs/>
              </w:rPr>
            </w:pPr>
            <w:r w:rsidRPr="00ED5CBA">
              <w:rPr>
                <w:rFonts w:ascii="Arial" w:hAnsi="Arial" w:cs="Arial"/>
                <w:b/>
                <w:bCs/>
              </w:rPr>
              <w:t>Awarding body or organisation (e.g. name of school, university etc.)</w:t>
            </w:r>
          </w:p>
        </w:tc>
        <w:tc>
          <w:tcPr>
            <w:tcW w:w="2131" w:type="dxa"/>
          </w:tcPr>
          <w:p w14:paraId="106782AC" w14:textId="559A94EC" w:rsidR="008922D0" w:rsidRPr="00ED5CBA" w:rsidRDefault="008922D0" w:rsidP="009241DD">
            <w:pPr>
              <w:rPr>
                <w:rFonts w:ascii="Arial" w:hAnsi="Arial" w:cs="Arial"/>
                <w:b/>
                <w:bCs/>
              </w:rPr>
            </w:pPr>
            <w:r w:rsidRPr="00ED5CBA">
              <w:rPr>
                <w:rFonts w:ascii="Arial" w:hAnsi="Arial" w:cs="Arial"/>
                <w:b/>
                <w:bCs/>
              </w:rPr>
              <w:t>Date completed</w:t>
            </w:r>
          </w:p>
        </w:tc>
        <w:tc>
          <w:tcPr>
            <w:tcW w:w="2131" w:type="dxa"/>
          </w:tcPr>
          <w:p w14:paraId="6E0CAD5D" w14:textId="170216A5" w:rsidR="008922D0" w:rsidRPr="00ED5CBA" w:rsidRDefault="008922D0" w:rsidP="009241DD">
            <w:pPr>
              <w:rPr>
                <w:rFonts w:ascii="Arial" w:hAnsi="Arial" w:cs="Arial"/>
                <w:b/>
                <w:bCs/>
              </w:rPr>
            </w:pPr>
            <w:r w:rsidRPr="00ED5CBA">
              <w:rPr>
                <w:rFonts w:ascii="Arial" w:hAnsi="Arial" w:cs="Arial"/>
                <w:b/>
                <w:bCs/>
              </w:rPr>
              <w:t>Other information (e.g. grade) if relevant</w:t>
            </w:r>
          </w:p>
        </w:tc>
      </w:tr>
      <w:tr w:rsidR="008922D0" w:rsidRPr="00ED5CBA" w14:paraId="05826C9F" w14:textId="77777777" w:rsidTr="008922D0">
        <w:tc>
          <w:tcPr>
            <w:tcW w:w="2130" w:type="dxa"/>
          </w:tcPr>
          <w:p w14:paraId="490010CB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0" w:type="dxa"/>
          </w:tcPr>
          <w:p w14:paraId="22911D61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1" w:type="dxa"/>
          </w:tcPr>
          <w:p w14:paraId="3420DFB7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1" w:type="dxa"/>
          </w:tcPr>
          <w:p w14:paraId="6C334246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922D0" w:rsidRPr="00ED5CBA" w14:paraId="02F01685" w14:textId="77777777" w:rsidTr="008922D0">
        <w:tc>
          <w:tcPr>
            <w:tcW w:w="2130" w:type="dxa"/>
          </w:tcPr>
          <w:p w14:paraId="778DC688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0" w:type="dxa"/>
          </w:tcPr>
          <w:p w14:paraId="15064725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1" w:type="dxa"/>
          </w:tcPr>
          <w:p w14:paraId="2CE4141C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1" w:type="dxa"/>
          </w:tcPr>
          <w:p w14:paraId="44E43C74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922D0" w:rsidRPr="00ED5CBA" w14:paraId="1EF95CA9" w14:textId="77777777" w:rsidTr="008922D0">
        <w:tc>
          <w:tcPr>
            <w:tcW w:w="2130" w:type="dxa"/>
          </w:tcPr>
          <w:p w14:paraId="4F9CA0C4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0" w:type="dxa"/>
          </w:tcPr>
          <w:p w14:paraId="46D05EBD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1" w:type="dxa"/>
          </w:tcPr>
          <w:p w14:paraId="42CF59D8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1" w:type="dxa"/>
          </w:tcPr>
          <w:p w14:paraId="27B67D80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922D0" w:rsidRPr="00ED5CBA" w14:paraId="4B67A45F" w14:textId="77777777" w:rsidTr="008922D0">
        <w:tc>
          <w:tcPr>
            <w:tcW w:w="2130" w:type="dxa"/>
          </w:tcPr>
          <w:p w14:paraId="5F648BF8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0" w:type="dxa"/>
          </w:tcPr>
          <w:p w14:paraId="2F5A9B5C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1" w:type="dxa"/>
          </w:tcPr>
          <w:p w14:paraId="4206F256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1" w:type="dxa"/>
          </w:tcPr>
          <w:p w14:paraId="1F8BA5E2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922D0" w:rsidRPr="00ED5CBA" w14:paraId="10D466D4" w14:textId="77777777" w:rsidTr="008922D0">
        <w:tc>
          <w:tcPr>
            <w:tcW w:w="2130" w:type="dxa"/>
          </w:tcPr>
          <w:p w14:paraId="62199F1C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0" w:type="dxa"/>
          </w:tcPr>
          <w:p w14:paraId="0BF9E3C5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1" w:type="dxa"/>
          </w:tcPr>
          <w:p w14:paraId="0CA3B3F1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1" w:type="dxa"/>
          </w:tcPr>
          <w:p w14:paraId="7F3AE0F1" w14:textId="77777777" w:rsidR="008922D0" w:rsidRPr="00ED5CBA" w:rsidRDefault="008922D0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AB43ACB" w14:textId="0B086E85" w:rsidR="00693BAC" w:rsidRPr="00ED5CBA" w:rsidRDefault="004A3730" w:rsidP="009241DD">
      <w:pPr>
        <w:rPr>
          <w:rFonts w:ascii="Arial" w:hAnsi="Arial" w:cs="Arial"/>
          <w:sz w:val="28"/>
          <w:szCs w:val="28"/>
        </w:rPr>
      </w:pPr>
      <w:r w:rsidRPr="00ED5CBA">
        <w:rPr>
          <w:rFonts w:ascii="Arial" w:hAnsi="Arial" w:cs="Arial"/>
          <w:sz w:val="28"/>
          <w:szCs w:val="28"/>
        </w:rPr>
        <w:t xml:space="preserve"> </w:t>
      </w:r>
    </w:p>
    <w:p w14:paraId="79557C05" w14:textId="77777777" w:rsidR="002520B4" w:rsidRPr="00ED5CBA" w:rsidRDefault="002520B4" w:rsidP="009241DD">
      <w:pPr>
        <w:rPr>
          <w:rFonts w:ascii="Arial" w:hAnsi="Arial" w:cs="Arial"/>
          <w:sz w:val="28"/>
          <w:szCs w:val="28"/>
        </w:rPr>
      </w:pPr>
    </w:p>
    <w:p w14:paraId="27194EE7" w14:textId="18B405A3" w:rsidR="009241DD" w:rsidRPr="00ED5CBA" w:rsidRDefault="009241DD" w:rsidP="009241DD">
      <w:pPr>
        <w:rPr>
          <w:rFonts w:ascii="Arial" w:hAnsi="Arial" w:cs="Arial"/>
          <w:b/>
          <w:bCs/>
          <w:u w:val="single"/>
        </w:rPr>
      </w:pPr>
      <w:r w:rsidRPr="00ED5CBA">
        <w:rPr>
          <w:rFonts w:ascii="Arial" w:hAnsi="Arial" w:cs="Arial"/>
          <w:b/>
          <w:bCs/>
          <w:u w:val="single"/>
        </w:rPr>
        <w:t>Employment history</w:t>
      </w:r>
    </w:p>
    <w:p w14:paraId="44A2D4F7" w14:textId="77777777" w:rsidR="009241DD" w:rsidRPr="00ED5CBA" w:rsidRDefault="009241DD" w:rsidP="009241DD">
      <w:pPr>
        <w:rPr>
          <w:rFonts w:ascii="Arial" w:hAnsi="Arial" w:cs="Arial"/>
          <w:sz w:val="28"/>
          <w:szCs w:val="28"/>
        </w:rPr>
      </w:pPr>
    </w:p>
    <w:p w14:paraId="7698DD96" w14:textId="1A4CB93C" w:rsidR="00963C43" w:rsidRPr="00ED5CBA" w:rsidRDefault="00CB5E8C" w:rsidP="009241DD">
      <w:pPr>
        <w:rPr>
          <w:rFonts w:ascii="Arial" w:hAnsi="Arial" w:cs="Arial"/>
          <w:sz w:val="22"/>
          <w:szCs w:val="22"/>
        </w:rPr>
      </w:pPr>
      <w:r w:rsidRPr="00ED5CBA">
        <w:rPr>
          <w:rFonts w:ascii="Arial" w:hAnsi="Arial" w:cs="Arial"/>
          <w:sz w:val="22"/>
          <w:szCs w:val="22"/>
        </w:rPr>
        <w:t xml:space="preserve">Please start with your current or most recent employer and </w:t>
      </w:r>
      <w:r w:rsidR="00963C43" w:rsidRPr="00ED5CBA">
        <w:rPr>
          <w:rFonts w:ascii="Arial" w:hAnsi="Arial" w:cs="Arial"/>
          <w:sz w:val="22"/>
          <w:szCs w:val="22"/>
        </w:rPr>
        <w:t>include details of any voluntary roles here too.</w:t>
      </w:r>
      <w:r w:rsidR="00A70D44" w:rsidRPr="00ED5CBA">
        <w:rPr>
          <w:rFonts w:ascii="Arial" w:hAnsi="Arial" w:cs="Arial"/>
          <w:sz w:val="22"/>
          <w:szCs w:val="22"/>
        </w:rPr>
        <w:t xml:space="preserve"> Add rows as required.</w:t>
      </w:r>
    </w:p>
    <w:p w14:paraId="38DB4D6D" w14:textId="77777777" w:rsidR="001E2EB4" w:rsidRPr="00ED5CBA" w:rsidRDefault="001E2EB4" w:rsidP="009241DD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1659"/>
        <w:gridCol w:w="1904"/>
        <w:gridCol w:w="1634"/>
        <w:gridCol w:w="1655"/>
      </w:tblGrid>
      <w:tr w:rsidR="00442589" w:rsidRPr="00ED5CBA" w14:paraId="6949680D" w14:textId="77777777" w:rsidTr="00442589">
        <w:tc>
          <w:tcPr>
            <w:tcW w:w="1704" w:type="dxa"/>
          </w:tcPr>
          <w:p w14:paraId="5CC8010D" w14:textId="26566CCD" w:rsidR="00442589" w:rsidRPr="00ED5CBA" w:rsidRDefault="00442589" w:rsidP="009241DD">
            <w:pPr>
              <w:rPr>
                <w:rFonts w:ascii="Arial" w:hAnsi="Arial" w:cs="Arial"/>
                <w:b/>
                <w:bCs/>
              </w:rPr>
            </w:pPr>
            <w:r w:rsidRPr="00ED5CBA">
              <w:rPr>
                <w:rFonts w:ascii="Arial" w:eastAsia="Times New Roman" w:hAnsi="Arial" w:cs="Arial"/>
                <w:b/>
                <w:bCs/>
                <w:lang w:eastAsia="en-GB"/>
              </w:rPr>
              <w:t>Employer</w:t>
            </w:r>
          </w:p>
        </w:tc>
        <w:tc>
          <w:tcPr>
            <w:tcW w:w="1704" w:type="dxa"/>
          </w:tcPr>
          <w:p w14:paraId="7FDD3150" w14:textId="612EE499" w:rsidR="00442589" w:rsidRPr="00ED5CBA" w:rsidRDefault="00442589" w:rsidP="009241DD">
            <w:pPr>
              <w:rPr>
                <w:rFonts w:ascii="Arial" w:hAnsi="Arial" w:cs="Arial"/>
                <w:b/>
                <w:bCs/>
              </w:rPr>
            </w:pPr>
            <w:r w:rsidRPr="00ED5CBA">
              <w:rPr>
                <w:rFonts w:ascii="Arial" w:hAnsi="Arial" w:cs="Arial"/>
                <w:b/>
                <w:bCs/>
              </w:rPr>
              <w:t>Position</w:t>
            </w:r>
          </w:p>
        </w:tc>
        <w:tc>
          <w:tcPr>
            <w:tcW w:w="1704" w:type="dxa"/>
          </w:tcPr>
          <w:p w14:paraId="63B9CDA2" w14:textId="1B3D68A8" w:rsidR="00442589" w:rsidRPr="00ED5CBA" w:rsidRDefault="00442589" w:rsidP="009241DD">
            <w:pPr>
              <w:rPr>
                <w:rFonts w:ascii="Arial" w:hAnsi="Arial" w:cs="Arial"/>
                <w:b/>
                <w:bCs/>
              </w:rPr>
            </w:pPr>
            <w:r w:rsidRPr="00ED5CBA">
              <w:rPr>
                <w:rFonts w:ascii="Arial" w:hAnsi="Arial" w:cs="Arial"/>
                <w:b/>
                <w:bCs/>
              </w:rPr>
              <w:t>Responsibilities</w:t>
            </w:r>
          </w:p>
        </w:tc>
        <w:tc>
          <w:tcPr>
            <w:tcW w:w="1705" w:type="dxa"/>
          </w:tcPr>
          <w:p w14:paraId="6A12BE8E" w14:textId="7F75EE16" w:rsidR="00442589" w:rsidRPr="00ED5CBA" w:rsidRDefault="00583EA0" w:rsidP="009241DD">
            <w:pPr>
              <w:rPr>
                <w:rFonts w:ascii="Arial" w:hAnsi="Arial" w:cs="Arial"/>
                <w:b/>
                <w:bCs/>
              </w:rPr>
            </w:pPr>
            <w:r w:rsidRPr="00ED5CBA">
              <w:rPr>
                <w:rFonts w:ascii="Arial" w:hAnsi="Arial" w:cs="Arial"/>
                <w:b/>
                <w:bCs/>
              </w:rPr>
              <w:t>Start &amp; end date</w:t>
            </w:r>
          </w:p>
        </w:tc>
        <w:tc>
          <w:tcPr>
            <w:tcW w:w="1705" w:type="dxa"/>
          </w:tcPr>
          <w:p w14:paraId="6C252D58" w14:textId="320012C5" w:rsidR="00442589" w:rsidRPr="00ED5CBA" w:rsidRDefault="00583EA0" w:rsidP="009241DD">
            <w:pPr>
              <w:rPr>
                <w:rFonts w:ascii="Arial" w:hAnsi="Arial" w:cs="Arial"/>
                <w:b/>
                <w:bCs/>
              </w:rPr>
            </w:pPr>
            <w:r w:rsidRPr="00ED5CBA">
              <w:rPr>
                <w:rFonts w:ascii="Arial" w:hAnsi="Arial" w:cs="Arial"/>
                <w:b/>
                <w:bCs/>
              </w:rPr>
              <w:t>Reason for leaving</w:t>
            </w:r>
          </w:p>
        </w:tc>
      </w:tr>
      <w:tr w:rsidR="00442589" w:rsidRPr="00ED5CBA" w14:paraId="4DE3AC2E" w14:textId="77777777" w:rsidTr="00442589">
        <w:tc>
          <w:tcPr>
            <w:tcW w:w="1704" w:type="dxa"/>
          </w:tcPr>
          <w:p w14:paraId="1548EFCC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  <w:p w14:paraId="4029A7E5" w14:textId="77777777" w:rsidR="00963C43" w:rsidRPr="00ED5CBA" w:rsidRDefault="00963C43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4" w:type="dxa"/>
          </w:tcPr>
          <w:p w14:paraId="191AC89F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4" w:type="dxa"/>
          </w:tcPr>
          <w:p w14:paraId="338F39BA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5" w:type="dxa"/>
          </w:tcPr>
          <w:p w14:paraId="18A676BB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5" w:type="dxa"/>
          </w:tcPr>
          <w:p w14:paraId="45259576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42589" w:rsidRPr="00ED5CBA" w14:paraId="73EDE568" w14:textId="77777777" w:rsidTr="00442589">
        <w:tc>
          <w:tcPr>
            <w:tcW w:w="1704" w:type="dxa"/>
          </w:tcPr>
          <w:p w14:paraId="4939DCD9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  <w:p w14:paraId="32513229" w14:textId="77777777" w:rsidR="00963C43" w:rsidRPr="00ED5CBA" w:rsidRDefault="00963C43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4" w:type="dxa"/>
          </w:tcPr>
          <w:p w14:paraId="6FFE1360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4" w:type="dxa"/>
          </w:tcPr>
          <w:p w14:paraId="013A4AD5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5" w:type="dxa"/>
          </w:tcPr>
          <w:p w14:paraId="345571B8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5" w:type="dxa"/>
          </w:tcPr>
          <w:p w14:paraId="4CF87D5B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42589" w:rsidRPr="00ED5CBA" w14:paraId="12C54AE6" w14:textId="77777777" w:rsidTr="00442589">
        <w:tc>
          <w:tcPr>
            <w:tcW w:w="1704" w:type="dxa"/>
          </w:tcPr>
          <w:p w14:paraId="1258242D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  <w:p w14:paraId="0886CB1C" w14:textId="77777777" w:rsidR="00963C43" w:rsidRPr="00ED5CBA" w:rsidRDefault="00963C43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4" w:type="dxa"/>
          </w:tcPr>
          <w:p w14:paraId="362A9C42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4" w:type="dxa"/>
          </w:tcPr>
          <w:p w14:paraId="1BB95477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5" w:type="dxa"/>
          </w:tcPr>
          <w:p w14:paraId="2FEA0D75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5" w:type="dxa"/>
          </w:tcPr>
          <w:p w14:paraId="41130C22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42589" w:rsidRPr="00ED5CBA" w14:paraId="5483743C" w14:textId="77777777" w:rsidTr="00442589">
        <w:tc>
          <w:tcPr>
            <w:tcW w:w="1704" w:type="dxa"/>
          </w:tcPr>
          <w:p w14:paraId="2838536E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  <w:p w14:paraId="35D7052A" w14:textId="77777777" w:rsidR="00963C43" w:rsidRPr="00ED5CBA" w:rsidRDefault="00963C43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4" w:type="dxa"/>
          </w:tcPr>
          <w:p w14:paraId="14EDEB29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4" w:type="dxa"/>
          </w:tcPr>
          <w:p w14:paraId="066341A4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5" w:type="dxa"/>
          </w:tcPr>
          <w:p w14:paraId="28D9D778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5" w:type="dxa"/>
          </w:tcPr>
          <w:p w14:paraId="482BD47C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42589" w:rsidRPr="00ED5CBA" w14:paraId="75663331" w14:textId="77777777" w:rsidTr="00442589">
        <w:tc>
          <w:tcPr>
            <w:tcW w:w="1704" w:type="dxa"/>
          </w:tcPr>
          <w:p w14:paraId="6619D455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  <w:p w14:paraId="520EFDCF" w14:textId="77777777" w:rsidR="00963C43" w:rsidRPr="00ED5CBA" w:rsidRDefault="00963C43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4" w:type="dxa"/>
          </w:tcPr>
          <w:p w14:paraId="242BCA23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4" w:type="dxa"/>
          </w:tcPr>
          <w:p w14:paraId="3EF675AF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5" w:type="dxa"/>
          </w:tcPr>
          <w:p w14:paraId="100D93AB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5" w:type="dxa"/>
          </w:tcPr>
          <w:p w14:paraId="73E6B978" w14:textId="77777777" w:rsidR="00442589" w:rsidRPr="00ED5CBA" w:rsidRDefault="00442589" w:rsidP="009241D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81FD886" w14:textId="77777777" w:rsidR="00847E5A" w:rsidRPr="00ED5CBA" w:rsidRDefault="00847E5A" w:rsidP="009241DD">
      <w:pPr>
        <w:rPr>
          <w:rFonts w:ascii="Arial" w:hAnsi="Arial" w:cs="Arial"/>
          <w:sz w:val="28"/>
          <w:szCs w:val="28"/>
        </w:rPr>
      </w:pPr>
    </w:p>
    <w:p w14:paraId="35C97148" w14:textId="77777777" w:rsidR="009241DD" w:rsidRPr="00ED5CBA" w:rsidRDefault="009241DD" w:rsidP="009241DD">
      <w:pPr>
        <w:rPr>
          <w:rFonts w:ascii="Arial" w:hAnsi="Arial" w:cs="Arial"/>
          <w:sz w:val="28"/>
          <w:szCs w:val="28"/>
        </w:rPr>
      </w:pPr>
    </w:p>
    <w:p w14:paraId="0C0BB5F2" w14:textId="31D906A1" w:rsidR="009241DD" w:rsidRPr="00ED5CBA" w:rsidRDefault="00963C43" w:rsidP="009241DD">
      <w:pPr>
        <w:rPr>
          <w:rFonts w:ascii="Arial" w:hAnsi="Arial" w:cs="Arial"/>
          <w:b/>
          <w:bCs/>
          <w:u w:val="single"/>
        </w:rPr>
      </w:pPr>
      <w:r w:rsidRPr="00ED5CBA">
        <w:rPr>
          <w:rFonts w:ascii="Arial" w:hAnsi="Arial" w:cs="Arial"/>
          <w:b/>
          <w:bCs/>
          <w:u w:val="single"/>
        </w:rPr>
        <w:t>What makes you suitable for the role</w:t>
      </w:r>
      <w:r w:rsidR="001E2EB4" w:rsidRPr="00ED5CBA">
        <w:rPr>
          <w:rFonts w:ascii="Arial" w:hAnsi="Arial" w:cs="Arial"/>
          <w:b/>
          <w:bCs/>
          <w:u w:val="single"/>
        </w:rPr>
        <w:t>?</w:t>
      </w:r>
    </w:p>
    <w:p w14:paraId="4357FF44" w14:textId="77777777" w:rsidR="00963C43" w:rsidRPr="00ED5CBA" w:rsidRDefault="00963C43" w:rsidP="009241DD">
      <w:pPr>
        <w:rPr>
          <w:rFonts w:ascii="Arial" w:hAnsi="Arial" w:cs="Arial"/>
          <w:sz w:val="28"/>
          <w:szCs w:val="28"/>
        </w:rPr>
      </w:pPr>
    </w:p>
    <w:p w14:paraId="736B20CA" w14:textId="0ADFF244" w:rsidR="00963C43" w:rsidRPr="00ED5CBA" w:rsidRDefault="00963C43" w:rsidP="009241DD">
      <w:pPr>
        <w:rPr>
          <w:rFonts w:ascii="Arial" w:hAnsi="Arial" w:cs="Arial"/>
          <w:sz w:val="22"/>
          <w:szCs w:val="22"/>
        </w:rPr>
      </w:pPr>
      <w:r w:rsidRPr="00ED5CBA">
        <w:rPr>
          <w:rFonts w:ascii="Arial" w:hAnsi="Arial" w:cs="Arial"/>
          <w:sz w:val="22"/>
          <w:szCs w:val="22"/>
        </w:rPr>
        <w:t>Please describe how your experience, knowledge</w:t>
      </w:r>
      <w:r w:rsidR="001E2EB4" w:rsidRPr="00ED5CBA">
        <w:rPr>
          <w:rFonts w:ascii="Arial" w:hAnsi="Arial" w:cs="Arial"/>
          <w:sz w:val="22"/>
          <w:szCs w:val="22"/>
        </w:rPr>
        <w:t>, skills and personal qualities make your suitable for this role. Please refer to the person specification in the role description to answer this question.</w:t>
      </w:r>
      <w:r w:rsidR="000D3905" w:rsidRPr="00ED5CBA">
        <w:rPr>
          <w:rFonts w:ascii="Arial" w:hAnsi="Arial" w:cs="Arial"/>
          <w:sz w:val="22"/>
          <w:szCs w:val="22"/>
        </w:rPr>
        <w:t xml:space="preserve"> Expand the box for more space </w:t>
      </w:r>
      <w:r w:rsidR="00F711AC">
        <w:rPr>
          <w:rFonts w:ascii="Arial" w:hAnsi="Arial" w:cs="Arial"/>
          <w:sz w:val="22"/>
          <w:szCs w:val="22"/>
        </w:rPr>
        <w:t>as required.</w:t>
      </w:r>
    </w:p>
    <w:p w14:paraId="09E89233" w14:textId="77777777" w:rsidR="000D3905" w:rsidRPr="00ED5CBA" w:rsidRDefault="000D3905" w:rsidP="009241DD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22"/>
      </w:tblGrid>
      <w:tr w:rsidR="009241DD" w:rsidRPr="00ED5CBA" w14:paraId="641714DF" w14:textId="77777777" w:rsidTr="00C5331D">
        <w:trPr>
          <w:trHeight w:val="5944"/>
        </w:trPr>
        <w:tc>
          <w:tcPr>
            <w:tcW w:w="9242" w:type="dxa"/>
          </w:tcPr>
          <w:p w14:paraId="384FAFC6" w14:textId="22269BCF" w:rsidR="009241DD" w:rsidRPr="00ED5CBA" w:rsidRDefault="009241DD" w:rsidP="003A15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8895F6" w14:textId="77777777" w:rsidR="009241DD" w:rsidRPr="00ED5CBA" w:rsidRDefault="009241DD" w:rsidP="009241DD">
      <w:pPr>
        <w:rPr>
          <w:rFonts w:ascii="Arial" w:hAnsi="Arial" w:cs="Arial"/>
          <w:sz w:val="28"/>
          <w:szCs w:val="28"/>
        </w:rPr>
      </w:pPr>
    </w:p>
    <w:p w14:paraId="66EDEE3C" w14:textId="77777777" w:rsidR="009241DD" w:rsidRPr="00ED5CBA" w:rsidRDefault="009241DD" w:rsidP="009241DD">
      <w:pPr>
        <w:rPr>
          <w:rFonts w:ascii="Arial" w:hAnsi="Arial" w:cs="Arial"/>
          <w:sz w:val="28"/>
          <w:szCs w:val="28"/>
        </w:rPr>
      </w:pPr>
    </w:p>
    <w:p w14:paraId="1CA4B563" w14:textId="693787A3" w:rsidR="002520B4" w:rsidRPr="00ED5CBA" w:rsidRDefault="000D3905" w:rsidP="001C5A6C">
      <w:pPr>
        <w:rPr>
          <w:rFonts w:ascii="Arial" w:hAnsi="Arial" w:cs="Arial"/>
          <w:b/>
          <w:bCs/>
          <w:u w:val="single"/>
        </w:rPr>
      </w:pPr>
      <w:r w:rsidRPr="00ED5CBA">
        <w:rPr>
          <w:rFonts w:ascii="Arial" w:hAnsi="Arial" w:cs="Arial"/>
          <w:b/>
          <w:bCs/>
          <w:u w:val="single"/>
        </w:rPr>
        <w:t>Other information</w:t>
      </w:r>
    </w:p>
    <w:p w14:paraId="1FC4BD35" w14:textId="77777777" w:rsidR="007E78DB" w:rsidRPr="00ED5CBA" w:rsidRDefault="007E78DB" w:rsidP="001C5A6C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7E78DB" w:rsidRPr="00ED5CBA" w14:paraId="6CC80C8B" w14:textId="77777777" w:rsidTr="007E78DB">
        <w:tc>
          <w:tcPr>
            <w:tcW w:w="4261" w:type="dxa"/>
          </w:tcPr>
          <w:p w14:paraId="3008A36A" w14:textId="12DD5F33" w:rsidR="007E78DB" w:rsidRPr="00DD62DA" w:rsidRDefault="007E78DB" w:rsidP="001C5A6C">
            <w:pPr>
              <w:rPr>
                <w:rFonts w:ascii="Arial" w:hAnsi="Arial" w:cs="Arial"/>
              </w:rPr>
            </w:pPr>
            <w:r w:rsidRPr="00DD62DA">
              <w:rPr>
                <w:rFonts w:ascii="Arial" w:hAnsi="Arial" w:cs="Arial"/>
              </w:rPr>
              <w:t>If successful, when would you be available to start (e.g. details of notice period)?</w:t>
            </w:r>
          </w:p>
        </w:tc>
        <w:tc>
          <w:tcPr>
            <w:tcW w:w="4261" w:type="dxa"/>
          </w:tcPr>
          <w:p w14:paraId="5671F4C5" w14:textId="77777777" w:rsidR="007E78DB" w:rsidRPr="00ED5CBA" w:rsidRDefault="007E78DB" w:rsidP="001C5A6C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CB0B3D5" w14:textId="60AE1EB8" w:rsidR="001C5A6C" w:rsidRPr="00ED5CBA" w:rsidRDefault="001C5A6C" w:rsidP="001C5A6C">
      <w:pPr>
        <w:rPr>
          <w:rFonts w:ascii="Arial" w:hAnsi="Arial" w:cs="Arial"/>
          <w:sz w:val="20"/>
          <w:szCs w:val="20"/>
        </w:rPr>
      </w:pPr>
      <w:r w:rsidRPr="00ED5CBA">
        <w:rPr>
          <w:rFonts w:ascii="Arial" w:hAnsi="Arial" w:cs="Arial"/>
          <w:sz w:val="28"/>
          <w:szCs w:val="28"/>
        </w:rPr>
        <w:br/>
      </w:r>
    </w:p>
    <w:p w14:paraId="50D954E7" w14:textId="56C65F56" w:rsidR="009241DD" w:rsidRPr="00ED5CBA" w:rsidRDefault="009241DD" w:rsidP="009241DD">
      <w:pPr>
        <w:rPr>
          <w:rFonts w:ascii="Arial" w:hAnsi="Arial" w:cs="Arial"/>
          <w:b/>
          <w:bCs/>
          <w:u w:val="single"/>
        </w:rPr>
      </w:pPr>
      <w:r w:rsidRPr="00ED5CBA">
        <w:rPr>
          <w:rFonts w:ascii="Arial" w:hAnsi="Arial" w:cs="Arial"/>
          <w:b/>
          <w:bCs/>
          <w:u w:val="single"/>
        </w:rPr>
        <w:t>Reference details</w:t>
      </w:r>
    </w:p>
    <w:p w14:paraId="1682B13A" w14:textId="77777777" w:rsidR="004C564B" w:rsidRPr="00ED5CBA" w:rsidRDefault="004C564B" w:rsidP="009241DD">
      <w:pPr>
        <w:rPr>
          <w:rFonts w:ascii="Arial" w:hAnsi="Arial" w:cs="Arial"/>
          <w:sz w:val="28"/>
          <w:szCs w:val="28"/>
        </w:rPr>
      </w:pPr>
    </w:p>
    <w:p w14:paraId="4548DB99" w14:textId="77777777" w:rsidR="008F669B" w:rsidRPr="00DD62DA" w:rsidRDefault="004C564B" w:rsidP="009241DD">
      <w:pPr>
        <w:rPr>
          <w:rFonts w:ascii="Arial" w:hAnsi="Arial" w:cs="Arial"/>
          <w:sz w:val="22"/>
          <w:szCs w:val="22"/>
        </w:rPr>
      </w:pPr>
      <w:r w:rsidRPr="00DD62DA">
        <w:rPr>
          <w:rFonts w:ascii="Arial" w:hAnsi="Arial" w:cs="Arial"/>
          <w:sz w:val="22"/>
          <w:szCs w:val="22"/>
        </w:rPr>
        <w:t>Please provide two referees</w:t>
      </w:r>
      <w:r w:rsidR="00C5331D" w:rsidRPr="00DD62DA">
        <w:rPr>
          <w:rFonts w:ascii="Arial" w:hAnsi="Arial" w:cs="Arial"/>
          <w:sz w:val="22"/>
          <w:szCs w:val="22"/>
        </w:rPr>
        <w:t>, ideally including</w:t>
      </w:r>
      <w:r w:rsidRPr="00DD62DA">
        <w:rPr>
          <w:rFonts w:ascii="Arial" w:hAnsi="Arial" w:cs="Arial"/>
          <w:sz w:val="22"/>
          <w:szCs w:val="22"/>
        </w:rPr>
        <w:t xml:space="preserve"> your most recent employer. If you have not worked previously, please provide details of professional referees (not relatives). </w:t>
      </w:r>
    </w:p>
    <w:p w14:paraId="5BF0BA40" w14:textId="77777777" w:rsidR="008F669B" w:rsidRPr="00DD62DA" w:rsidRDefault="008F669B" w:rsidP="009241DD">
      <w:pPr>
        <w:rPr>
          <w:rFonts w:ascii="Arial" w:hAnsi="Arial" w:cs="Arial"/>
          <w:sz w:val="22"/>
          <w:szCs w:val="22"/>
        </w:rPr>
      </w:pPr>
    </w:p>
    <w:p w14:paraId="6E1FC050" w14:textId="171D591F" w:rsidR="004C564B" w:rsidRPr="00DD62DA" w:rsidRDefault="004C564B" w:rsidP="009241DD">
      <w:pPr>
        <w:rPr>
          <w:rFonts w:ascii="Arial" w:hAnsi="Arial" w:cs="Arial"/>
          <w:sz w:val="22"/>
          <w:szCs w:val="22"/>
        </w:rPr>
      </w:pPr>
      <w:r w:rsidRPr="00DD62DA">
        <w:rPr>
          <w:rFonts w:ascii="Arial" w:hAnsi="Arial" w:cs="Arial"/>
          <w:sz w:val="22"/>
          <w:szCs w:val="22"/>
        </w:rPr>
        <w:t>We will not approach your referees without your consent.</w:t>
      </w:r>
    </w:p>
    <w:p w14:paraId="47583A66" w14:textId="77777777" w:rsidR="00ED5CBA" w:rsidRDefault="00ED5CBA" w:rsidP="009241DD">
      <w:pPr>
        <w:rPr>
          <w:rFonts w:ascii="Arial" w:hAnsi="Arial" w:cs="Arial"/>
          <w:sz w:val="20"/>
          <w:szCs w:val="20"/>
        </w:rPr>
      </w:pPr>
    </w:p>
    <w:p w14:paraId="0EF56215" w14:textId="77777777" w:rsidR="00ED5CBA" w:rsidRDefault="00ED5CBA" w:rsidP="009241DD">
      <w:pPr>
        <w:rPr>
          <w:rFonts w:ascii="Arial" w:hAnsi="Arial" w:cs="Arial"/>
          <w:sz w:val="20"/>
          <w:szCs w:val="20"/>
        </w:rPr>
      </w:pPr>
    </w:p>
    <w:p w14:paraId="5020C393" w14:textId="77777777" w:rsidR="00ED5CBA" w:rsidRDefault="00ED5CBA" w:rsidP="009241DD">
      <w:pPr>
        <w:rPr>
          <w:rFonts w:ascii="Arial" w:hAnsi="Arial" w:cs="Arial"/>
          <w:sz w:val="20"/>
          <w:szCs w:val="20"/>
        </w:rPr>
      </w:pPr>
    </w:p>
    <w:p w14:paraId="3C36A46B" w14:textId="77777777" w:rsidR="00ED5CBA" w:rsidRPr="00ED5CBA" w:rsidRDefault="00ED5CBA" w:rsidP="009241DD">
      <w:pPr>
        <w:rPr>
          <w:rFonts w:ascii="Arial" w:hAnsi="Arial" w:cs="Arial"/>
          <w:sz w:val="20"/>
          <w:szCs w:val="20"/>
        </w:rPr>
      </w:pPr>
    </w:p>
    <w:p w14:paraId="17BC0F6D" w14:textId="77777777" w:rsidR="002520B4" w:rsidRPr="00ED5CBA" w:rsidRDefault="002520B4" w:rsidP="009241DD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"/>
        <w:gridCol w:w="2190"/>
        <w:gridCol w:w="2525"/>
        <w:gridCol w:w="1737"/>
        <w:gridCol w:w="1730"/>
      </w:tblGrid>
      <w:tr w:rsidR="002520B4" w:rsidRPr="00ED5CBA" w14:paraId="7E6E0516" w14:textId="77777777" w:rsidTr="002520B4">
        <w:tc>
          <w:tcPr>
            <w:tcW w:w="323" w:type="dxa"/>
          </w:tcPr>
          <w:p w14:paraId="0A1DDE4F" w14:textId="77777777" w:rsidR="002520B4" w:rsidRPr="00DD62DA" w:rsidRDefault="002520B4" w:rsidP="009241D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95" w:type="dxa"/>
          </w:tcPr>
          <w:p w14:paraId="1C89D283" w14:textId="767F3B96" w:rsidR="002520B4" w:rsidRPr="00DD62DA" w:rsidRDefault="002520B4" w:rsidP="009241DD">
            <w:pPr>
              <w:rPr>
                <w:rFonts w:ascii="Arial" w:hAnsi="Arial" w:cs="Arial"/>
                <w:b/>
                <w:bCs/>
              </w:rPr>
            </w:pPr>
            <w:r w:rsidRPr="00DD62DA">
              <w:rPr>
                <w:rFonts w:ascii="Arial" w:eastAsia="Times New Roman" w:hAnsi="Arial" w:cs="Arial"/>
                <w:b/>
                <w:bCs/>
                <w:lang w:eastAsia="en-GB"/>
              </w:rPr>
              <w:t>Name of referee</w:t>
            </w:r>
          </w:p>
        </w:tc>
        <w:tc>
          <w:tcPr>
            <w:tcW w:w="2531" w:type="dxa"/>
          </w:tcPr>
          <w:p w14:paraId="6E5DB8FD" w14:textId="1C7D265F" w:rsidR="002520B4" w:rsidRPr="00DD62DA" w:rsidRDefault="002520B4" w:rsidP="009241DD">
            <w:pPr>
              <w:rPr>
                <w:rFonts w:ascii="Arial" w:hAnsi="Arial" w:cs="Arial"/>
                <w:b/>
                <w:bCs/>
              </w:rPr>
            </w:pPr>
            <w:r w:rsidRPr="00DD62DA">
              <w:rPr>
                <w:rFonts w:ascii="Arial" w:hAnsi="Arial" w:cs="Arial"/>
                <w:b/>
                <w:bCs/>
              </w:rPr>
              <w:t>Capacity in which you know them</w:t>
            </w:r>
          </w:p>
        </w:tc>
        <w:tc>
          <w:tcPr>
            <w:tcW w:w="1740" w:type="dxa"/>
          </w:tcPr>
          <w:p w14:paraId="1C8EB41A" w14:textId="1B757198" w:rsidR="002520B4" w:rsidRPr="00DD62DA" w:rsidRDefault="002520B4" w:rsidP="009241DD">
            <w:pPr>
              <w:rPr>
                <w:rFonts w:ascii="Arial" w:hAnsi="Arial" w:cs="Arial"/>
                <w:b/>
                <w:bCs/>
              </w:rPr>
            </w:pPr>
            <w:r w:rsidRPr="00DD62DA">
              <w:rPr>
                <w:rFonts w:ascii="Arial" w:hAnsi="Arial" w:cs="Arial"/>
                <w:b/>
                <w:bCs/>
              </w:rPr>
              <w:t>Email address</w:t>
            </w:r>
          </w:p>
        </w:tc>
        <w:tc>
          <w:tcPr>
            <w:tcW w:w="1733" w:type="dxa"/>
          </w:tcPr>
          <w:p w14:paraId="29A01C65" w14:textId="48E0ACD9" w:rsidR="002520B4" w:rsidRPr="00DD62DA" w:rsidRDefault="002520B4" w:rsidP="009241DD">
            <w:pPr>
              <w:rPr>
                <w:rFonts w:ascii="Arial" w:hAnsi="Arial" w:cs="Arial"/>
                <w:b/>
                <w:bCs/>
              </w:rPr>
            </w:pPr>
            <w:r w:rsidRPr="00DD62DA">
              <w:rPr>
                <w:rFonts w:ascii="Arial" w:hAnsi="Arial" w:cs="Arial"/>
                <w:b/>
                <w:bCs/>
              </w:rPr>
              <w:t>Phone number</w:t>
            </w:r>
          </w:p>
        </w:tc>
      </w:tr>
      <w:tr w:rsidR="002520B4" w:rsidRPr="00ED5CBA" w14:paraId="21E60C5F" w14:textId="77777777" w:rsidTr="002520B4">
        <w:tc>
          <w:tcPr>
            <w:tcW w:w="323" w:type="dxa"/>
          </w:tcPr>
          <w:p w14:paraId="3ED32722" w14:textId="40401110" w:rsidR="002520B4" w:rsidRPr="00DD62DA" w:rsidRDefault="002520B4" w:rsidP="009241DD">
            <w:pPr>
              <w:rPr>
                <w:rFonts w:ascii="Arial" w:hAnsi="Arial" w:cs="Arial"/>
                <w:b/>
                <w:bCs/>
              </w:rPr>
            </w:pPr>
            <w:r w:rsidRPr="00DD62DA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195" w:type="dxa"/>
          </w:tcPr>
          <w:p w14:paraId="0F1E76B6" w14:textId="5602A725" w:rsidR="002520B4" w:rsidRPr="00DD62DA" w:rsidRDefault="002520B4" w:rsidP="009241DD">
            <w:pPr>
              <w:rPr>
                <w:rFonts w:ascii="Arial" w:hAnsi="Arial" w:cs="Arial"/>
              </w:rPr>
            </w:pPr>
          </w:p>
          <w:p w14:paraId="5DC6183F" w14:textId="77777777" w:rsidR="002520B4" w:rsidRPr="00DD62DA" w:rsidRDefault="002520B4" w:rsidP="009241DD">
            <w:pPr>
              <w:rPr>
                <w:rFonts w:ascii="Arial" w:hAnsi="Arial" w:cs="Arial"/>
              </w:rPr>
            </w:pPr>
          </w:p>
        </w:tc>
        <w:tc>
          <w:tcPr>
            <w:tcW w:w="2531" w:type="dxa"/>
          </w:tcPr>
          <w:p w14:paraId="139D2173" w14:textId="77777777" w:rsidR="002520B4" w:rsidRPr="00DD62DA" w:rsidRDefault="002520B4" w:rsidP="009241DD">
            <w:pPr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0E18F639" w14:textId="77777777" w:rsidR="002520B4" w:rsidRPr="00DD62DA" w:rsidRDefault="002520B4" w:rsidP="009241DD">
            <w:pPr>
              <w:rPr>
                <w:rFonts w:ascii="Arial" w:hAnsi="Arial" w:cs="Arial"/>
              </w:rPr>
            </w:pPr>
          </w:p>
        </w:tc>
        <w:tc>
          <w:tcPr>
            <w:tcW w:w="1733" w:type="dxa"/>
          </w:tcPr>
          <w:p w14:paraId="6EAA9A15" w14:textId="77777777" w:rsidR="002520B4" w:rsidRPr="00DD62DA" w:rsidRDefault="002520B4" w:rsidP="009241DD">
            <w:pPr>
              <w:rPr>
                <w:rFonts w:ascii="Arial" w:hAnsi="Arial" w:cs="Arial"/>
              </w:rPr>
            </w:pPr>
          </w:p>
        </w:tc>
      </w:tr>
      <w:tr w:rsidR="002520B4" w:rsidRPr="00ED5CBA" w14:paraId="48CA2340" w14:textId="77777777" w:rsidTr="002520B4">
        <w:tc>
          <w:tcPr>
            <w:tcW w:w="323" w:type="dxa"/>
          </w:tcPr>
          <w:p w14:paraId="28D22919" w14:textId="4BAB1B65" w:rsidR="002520B4" w:rsidRPr="00DD62DA" w:rsidRDefault="002520B4" w:rsidP="009241DD">
            <w:pPr>
              <w:rPr>
                <w:rFonts w:ascii="Arial" w:hAnsi="Arial" w:cs="Arial"/>
                <w:b/>
                <w:bCs/>
              </w:rPr>
            </w:pPr>
            <w:r w:rsidRPr="00DD62DA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195" w:type="dxa"/>
          </w:tcPr>
          <w:p w14:paraId="4D5CF741" w14:textId="2E485ADA" w:rsidR="002520B4" w:rsidRPr="00DD62DA" w:rsidRDefault="002520B4" w:rsidP="009241DD">
            <w:pPr>
              <w:rPr>
                <w:rFonts w:ascii="Arial" w:hAnsi="Arial" w:cs="Arial"/>
              </w:rPr>
            </w:pPr>
          </w:p>
          <w:p w14:paraId="11754BFE" w14:textId="77777777" w:rsidR="002520B4" w:rsidRPr="00DD62DA" w:rsidRDefault="002520B4" w:rsidP="009241DD">
            <w:pPr>
              <w:rPr>
                <w:rFonts w:ascii="Arial" w:hAnsi="Arial" w:cs="Arial"/>
              </w:rPr>
            </w:pPr>
          </w:p>
        </w:tc>
        <w:tc>
          <w:tcPr>
            <w:tcW w:w="2531" w:type="dxa"/>
          </w:tcPr>
          <w:p w14:paraId="5BF0FA95" w14:textId="77777777" w:rsidR="002520B4" w:rsidRPr="00DD62DA" w:rsidRDefault="002520B4" w:rsidP="009241DD">
            <w:pPr>
              <w:rPr>
                <w:rFonts w:ascii="Arial" w:hAnsi="Arial" w:cs="Arial"/>
              </w:rPr>
            </w:pPr>
          </w:p>
        </w:tc>
        <w:tc>
          <w:tcPr>
            <w:tcW w:w="1740" w:type="dxa"/>
          </w:tcPr>
          <w:p w14:paraId="46C9FF85" w14:textId="77777777" w:rsidR="002520B4" w:rsidRPr="00DD62DA" w:rsidRDefault="002520B4" w:rsidP="009241DD">
            <w:pPr>
              <w:rPr>
                <w:rFonts w:ascii="Arial" w:hAnsi="Arial" w:cs="Arial"/>
              </w:rPr>
            </w:pPr>
          </w:p>
        </w:tc>
        <w:tc>
          <w:tcPr>
            <w:tcW w:w="1733" w:type="dxa"/>
          </w:tcPr>
          <w:p w14:paraId="4E5C5F8A" w14:textId="77777777" w:rsidR="002520B4" w:rsidRPr="00DD62DA" w:rsidRDefault="002520B4" w:rsidP="009241DD">
            <w:pPr>
              <w:rPr>
                <w:rFonts w:ascii="Arial" w:hAnsi="Arial" w:cs="Arial"/>
              </w:rPr>
            </w:pPr>
          </w:p>
        </w:tc>
      </w:tr>
    </w:tbl>
    <w:p w14:paraId="72784ADC" w14:textId="77777777" w:rsidR="002520B4" w:rsidRPr="00ED5CBA" w:rsidRDefault="002520B4" w:rsidP="009241DD">
      <w:pPr>
        <w:rPr>
          <w:rFonts w:ascii="Arial" w:hAnsi="Arial" w:cs="Arial"/>
          <w:sz w:val="20"/>
          <w:szCs w:val="20"/>
        </w:rPr>
      </w:pPr>
    </w:p>
    <w:p w14:paraId="30D16495" w14:textId="77777777" w:rsidR="002520B4" w:rsidRPr="00ED5CBA" w:rsidRDefault="002520B4" w:rsidP="009241DD">
      <w:pPr>
        <w:rPr>
          <w:rFonts w:ascii="Arial" w:hAnsi="Arial" w:cs="Arial"/>
          <w:sz w:val="20"/>
          <w:szCs w:val="20"/>
        </w:rPr>
      </w:pPr>
    </w:p>
    <w:p w14:paraId="1C619E09" w14:textId="77777777" w:rsidR="009241DD" w:rsidRPr="00ED5CBA" w:rsidRDefault="009241DD" w:rsidP="009241DD">
      <w:pPr>
        <w:rPr>
          <w:rFonts w:ascii="Arial" w:hAnsi="Arial" w:cs="Arial"/>
          <w:b/>
          <w:bCs/>
          <w:u w:val="single"/>
        </w:rPr>
      </w:pPr>
      <w:r w:rsidRPr="00ED5CBA">
        <w:rPr>
          <w:rFonts w:ascii="Arial" w:hAnsi="Arial" w:cs="Arial"/>
          <w:b/>
          <w:bCs/>
          <w:u w:val="single"/>
        </w:rPr>
        <w:t>Rehabilitation of Offenders Act 1974</w:t>
      </w:r>
    </w:p>
    <w:p w14:paraId="73EF6742" w14:textId="77777777" w:rsidR="00143675" w:rsidRPr="00ED5CBA" w:rsidRDefault="00143675" w:rsidP="009241DD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8613" w:type="dxa"/>
        <w:tblLook w:val="04A0" w:firstRow="1" w:lastRow="0" w:firstColumn="1" w:lastColumn="0" w:noHBand="0" w:noVBand="1"/>
      </w:tblPr>
      <w:tblGrid>
        <w:gridCol w:w="6457"/>
        <w:gridCol w:w="2156"/>
      </w:tblGrid>
      <w:tr w:rsidR="00143675" w:rsidRPr="00ED5CBA" w14:paraId="6DFBE868" w14:textId="77777777" w:rsidTr="00143675">
        <w:tc>
          <w:tcPr>
            <w:tcW w:w="6457" w:type="dxa"/>
          </w:tcPr>
          <w:p w14:paraId="5E2DA5BA" w14:textId="77777777" w:rsidR="00143675" w:rsidRDefault="00143675" w:rsidP="003A154B">
            <w:pPr>
              <w:rPr>
                <w:rFonts w:ascii="Arial" w:hAnsi="Arial" w:cs="Arial"/>
              </w:rPr>
            </w:pPr>
            <w:r w:rsidRPr="00ED5CBA">
              <w:rPr>
                <w:rFonts w:ascii="Arial" w:hAnsi="Arial" w:cs="Arial"/>
              </w:rPr>
              <w:t>Have you ever been convicted of a criminal offence which has not been ‘spent’ under the Rehabilitation of Offenders Act 1974? (yes/no)</w:t>
            </w:r>
          </w:p>
          <w:p w14:paraId="67F86F72" w14:textId="52433BB2" w:rsidR="00DD62DA" w:rsidRPr="00ED5CBA" w:rsidRDefault="00DD62DA" w:rsidP="003A154B">
            <w:pPr>
              <w:rPr>
                <w:rFonts w:ascii="Arial" w:hAnsi="Arial" w:cs="Arial"/>
              </w:rPr>
            </w:pPr>
          </w:p>
        </w:tc>
        <w:tc>
          <w:tcPr>
            <w:tcW w:w="2156" w:type="dxa"/>
          </w:tcPr>
          <w:p w14:paraId="40D860C0" w14:textId="28544378" w:rsidR="00143675" w:rsidRPr="00ED5CBA" w:rsidRDefault="00143675" w:rsidP="003A154B">
            <w:pPr>
              <w:rPr>
                <w:rFonts w:ascii="Arial" w:hAnsi="Arial" w:cs="Arial"/>
              </w:rPr>
            </w:pPr>
          </w:p>
        </w:tc>
      </w:tr>
      <w:tr w:rsidR="00143675" w:rsidRPr="00ED5CBA" w14:paraId="6139271B" w14:textId="77777777" w:rsidTr="00143675">
        <w:tc>
          <w:tcPr>
            <w:tcW w:w="6457" w:type="dxa"/>
          </w:tcPr>
          <w:p w14:paraId="168E3403" w14:textId="579DAB60" w:rsidR="00143675" w:rsidRPr="00ED5CBA" w:rsidRDefault="00143675" w:rsidP="003A154B">
            <w:pPr>
              <w:rPr>
                <w:rFonts w:ascii="Arial" w:hAnsi="Arial" w:cs="Arial"/>
              </w:rPr>
            </w:pPr>
            <w:r w:rsidRPr="00ED5CBA">
              <w:rPr>
                <w:rFonts w:ascii="Arial" w:hAnsi="Arial" w:cs="Arial"/>
              </w:rPr>
              <w:t xml:space="preserve">I understand </w:t>
            </w:r>
            <w:r w:rsidR="008F7F40" w:rsidRPr="00ED5CBA">
              <w:rPr>
                <w:rFonts w:ascii="Arial" w:hAnsi="Arial" w:cs="Arial"/>
              </w:rPr>
              <w:t>that this role is subject to a DBS check</w:t>
            </w:r>
          </w:p>
        </w:tc>
        <w:tc>
          <w:tcPr>
            <w:tcW w:w="2156" w:type="dxa"/>
          </w:tcPr>
          <w:p w14:paraId="4849B2C5" w14:textId="77777777" w:rsidR="00143675" w:rsidRPr="00ED5CBA" w:rsidRDefault="00143675" w:rsidP="003A154B">
            <w:pPr>
              <w:rPr>
                <w:rFonts w:ascii="Arial" w:hAnsi="Arial" w:cs="Arial"/>
              </w:rPr>
            </w:pPr>
          </w:p>
          <w:p w14:paraId="686E0EC2" w14:textId="77777777" w:rsidR="008F7F40" w:rsidRPr="00ED5CBA" w:rsidRDefault="008F7F40" w:rsidP="003A154B">
            <w:pPr>
              <w:rPr>
                <w:rFonts w:ascii="Arial" w:hAnsi="Arial" w:cs="Arial"/>
              </w:rPr>
            </w:pPr>
          </w:p>
        </w:tc>
      </w:tr>
    </w:tbl>
    <w:p w14:paraId="740FD165" w14:textId="6D6F3977" w:rsidR="009241DD" w:rsidRPr="00ED5CBA" w:rsidRDefault="009241DD" w:rsidP="009241DD">
      <w:pPr>
        <w:rPr>
          <w:rFonts w:ascii="Arial" w:hAnsi="Arial" w:cs="Arial"/>
          <w:sz w:val="28"/>
          <w:szCs w:val="28"/>
        </w:rPr>
      </w:pPr>
    </w:p>
    <w:p w14:paraId="59FE460C" w14:textId="77777777" w:rsidR="009241DD" w:rsidRPr="00ED5CBA" w:rsidRDefault="009241DD" w:rsidP="009241DD">
      <w:pPr>
        <w:rPr>
          <w:rFonts w:ascii="Arial" w:hAnsi="Arial" w:cs="Arial"/>
          <w:sz w:val="28"/>
          <w:szCs w:val="28"/>
        </w:rPr>
      </w:pPr>
    </w:p>
    <w:p w14:paraId="0AD21939" w14:textId="77777777" w:rsidR="009241DD" w:rsidRDefault="009241DD" w:rsidP="009241DD">
      <w:pPr>
        <w:rPr>
          <w:rFonts w:ascii="Arial" w:hAnsi="Arial" w:cs="Arial"/>
          <w:b/>
          <w:bCs/>
          <w:u w:val="single"/>
        </w:rPr>
      </w:pPr>
      <w:r w:rsidRPr="00DD62DA">
        <w:rPr>
          <w:rFonts w:ascii="Arial" w:hAnsi="Arial" w:cs="Arial"/>
          <w:b/>
          <w:bCs/>
          <w:u w:val="single"/>
        </w:rPr>
        <w:t>Data protection</w:t>
      </w:r>
    </w:p>
    <w:p w14:paraId="45D6FCA3" w14:textId="77777777" w:rsidR="00DD62DA" w:rsidRPr="00DD62DA" w:rsidRDefault="00DD62DA" w:rsidP="009241DD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391E5189" w14:textId="1C7C4BE6" w:rsidR="009241DD" w:rsidRPr="00DD62DA" w:rsidRDefault="009241DD" w:rsidP="009241DD">
      <w:pPr>
        <w:rPr>
          <w:rFonts w:ascii="Arial" w:hAnsi="Arial" w:cs="Arial"/>
          <w:sz w:val="22"/>
          <w:szCs w:val="22"/>
        </w:rPr>
      </w:pPr>
      <w:r w:rsidRPr="00DD62DA">
        <w:rPr>
          <w:rFonts w:ascii="Arial" w:hAnsi="Arial" w:cs="Arial"/>
          <w:sz w:val="22"/>
          <w:szCs w:val="22"/>
        </w:rPr>
        <w:t xml:space="preserve">Information from the application may be processed for purposes registered by the employer under the Data Protection Act </w:t>
      </w:r>
      <w:r w:rsidR="0040511D" w:rsidRPr="00DD62DA">
        <w:rPr>
          <w:rFonts w:ascii="Arial" w:hAnsi="Arial" w:cs="Arial"/>
          <w:sz w:val="22"/>
          <w:szCs w:val="22"/>
        </w:rPr>
        <w:t>2018</w:t>
      </w:r>
      <w:r w:rsidR="00851D60" w:rsidRPr="00DD62DA">
        <w:rPr>
          <w:rFonts w:ascii="Arial" w:hAnsi="Arial" w:cs="Arial"/>
          <w:sz w:val="22"/>
          <w:szCs w:val="22"/>
        </w:rPr>
        <w:t xml:space="preserve">. For more information our privacy policy can be viewed </w:t>
      </w:r>
      <w:hyperlink r:id="rId9" w:history="1">
        <w:r w:rsidR="00851D60" w:rsidRPr="00DD62DA">
          <w:rPr>
            <w:rStyle w:val="Hyperlink"/>
            <w:rFonts w:ascii="Arial" w:hAnsi="Arial" w:cs="Arial"/>
            <w:sz w:val="22"/>
            <w:szCs w:val="22"/>
          </w:rPr>
          <w:t>here</w:t>
        </w:r>
      </w:hyperlink>
      <w:r w:rsidR="00851D60" w:rsidRPr="00DD62DA">
        <w:rPr>
          <w:rFonts w:ascii="Arial" w:hAnsi="Arial" w:cs="Arial"/>
          <w:sz w:val="22"/>
          <w:szCs w:val="22"/>
        </w:rPr>
        <w:t>.</w:t>
      </w:r>
    </w:p>
    <w:p w14:paraId="5B2AC697" w14:textId="77777777" w:rsidR="009241DD" w:rsidRPr="00DD62DA" w:rsidRDefault="009241DD" w:rsidP="009241DD">
      <w:pPr>
        <w:rPr>
          <w:rFonts w:ascii="Arial" w:hAnsi="Arial" w:cs="Arial"/>
          <w:sz w:val="22"/>
          <w:szCs w:val="22"/>
        </w:rPr>
      </w:pPr>
    </w:p>
    <w:p w14:paraId="1311762F" w14:textId="77777777" w:rsidR="009241DD" w:rsidRPr="00DD62DA" w:rsidRDefault="009241DD" w:rsidP="009241DD">
      <w:pPr>
        <w:rPr>
          <w:rFonts w:ascii="Arial" w:hAnsi="Arial" w:cs="Arial"/>
          <w:sz w:val="22"/>
          <w:szCs w:val="22"/>
        </w:rPr>
      </w:pPr>
      <w:r w:rsidRPr="00DD62DA">
        <w:rPr>
          <w:rFonts w:ascii="Arial" w:hAnsi="Arial" w:cs="Arial"/>
          <w:sz w:val="22"/>
          <w:szCs w:val="22"/>
        </w:rPr>
        <w:t>I hereby give my consent to RECORD processing this application and the data within for the purpose of recruitment and selection.</w:t>
      </w:r>
    </w:p>
    <w:p w14:paraId="1FEFAF0F" w14:textId="77777777" w:rsidR="009241DD" w:rsidRPr="00DD62DA" w:rsidRDefault="009241DD" w:rsidP="009241DD">
      <w:pPr>
        <w:rPr>
          <w:rFonts w:ascii="Arial" w:hAnsi="Arial" w:cs="Arial"/>
          <w:sz w:val="22"/>
          <w:szCs w:val="22"/>
        </w:rPr>
      </w:pPr>
    </w:p>
    <w:p w14:paraId="491B9EF3" w14:textId="77777777" w:rsidR="009241DD" w:rsidRPr="00DD62DA" w:rsidRDefault="009241DD" w:rsidP="009241DD">
      <w:pPr>
        <w:rPr>
          <w:rFonts w:ascii="Arial" w:hAnsi="Arial" w:cs="Arial"/>
          <w:sz w:val="22"/>
          <w:szCs w:val="22"/>
        </w:rPr>
      </w:pPr>
      <w:r w:rsidRPr="00DD62DA">
        <w:rPr>
          <w:rFonts w:ascii="Arial" w:hAnsi="Arial" w:cs="Arial"/>
          <w:b/>
          <w:sz w:val="22"/>
          <w:szCs w:val="22"/>
        </w:rPr>
        <w:t xml:space="preserve">Declaration: </w:t>
      </w:r>
      <w:r w:rsidRPr="00DD62DA">
        <w:rPr>
          <w:rFonts w:ascii="Arial" w:hAnsi="Arial" w:cs="Arial"/>
          <w:sz w:val="22"/>
          <w:szCs w:val="22"/>
        </w:rPr>
        <w:t>To the best of my knowledge, the information given on this form is correct.</w:t>
      </w:r>
    </w:p>
    <w:p w14:paraId="43ADBB93" w14:textId="77777777" w:rsidR="009241DD" w:rsidRPr="00DD62DA" w:rsidRDefault="009241DD" w:rsidP="009241DD">
      <w:pPr>
        <w:rPr>
          <w:rFonts w:ascii="Arial" w:hAnsi="Arial" w:cs="Arial"/>
          <w:sz w:val="22"/>
          <w:szCs w:val="22"/>
        </w:rPr>
      </w:pPr>
    </w:p>
    <w:p w14:paraId="7B01D46F" w14:textId="77777777" w:rsidR="009241DD" w:rsidRPr="00DD62DA" w:rsidRDefault="009241DD" w:rsidP="009241DD">
      <w:pPr>
        <w:rPr>
          <w:rFonts w:ascii="Arial" w:hAnsi="Arial" w:cs="Arial"/>
          <w:b/>
          <w:sz w:val="22"/>
          <w:szCs w:val="22"/>
        </w:rPr>
      </w:pPr>
      <w:r w:rsidRPr="00DD62DA">
        <w:rPr>
          <w:rFonts w:ascii="Arial" w:hAnsi="Arial" w:cs="Arial"/>
          <w:b/>
          <w:sz w:val="22"/>
          <w:szCs w:val="22"/>
        </w:rPr>
        <w:t>Signed:</w:t>
      </w:r>
      <w:r w:rsidRPr="00DD62DA">
        <w:rPr>
          <w:rFonts w:ascii="Arial" w:hAnsi="Arial" w:cs="Arial"/>
          <w:b/>
          <w:sz w:val="22"/>
          <w:szCs w:val="22"/>
        </w:rPr>
        <w:tab/>
      </w:r>
      <w:r w:rsidRPr="00DD62DA">
        <w:rPr>
          <w:rFonts w:ascii="Arial" w:hAnsi="Arial" w:cs="Arial"/>
          <w:b/>
          <w:sz w:val="22"/>
          <w:szCs w:val="22"/>
        </w:rPr>
        <w:tab/>
      </w:r>
      <w:r w:rsidRPr="00DD62DA">
        <w:rPr>
          <w:rFonts w:ascii="Arial" w:hAnsi="Arial" w:cs="Arial"/>
          <w:b/>
          <w:sz w:val="22"/>
          <w:szCs w:val="22"/>
        </w:rPr>
        <w:tab/>
      </w:r>
      <w:r w:rsidRPr="00DD62DA">
        <w:rPr>
          <w:rFonts w:ascii="Arial" w:hAnsi="Arial" w:cs="Arial"/>
          <w:b/>
          <w:sz w:val="22"/>
          <w:szCs w:val="22"/>
        </w:rPr>
        <w:tab/>
      </w:r>
      <w:r w:rsidRPr="00DD62DA">
        <w:rPr>
          <w:rFonts w:ascii="Arial" w:hAnsi="Arial" w:cs="Arial"/>
          <w:b/>
          <w:sz w:val="22"/>
          <w:szCs w:val="22"/>
        </w:rPr>
        <w:tab/>
      </w:r>
      <w:r w:rsidRPr="00DD62DA">
        <w:rPr>
          <w:rFonts w:ascii="Arial" w:hAnsi="Arial" w:cs="Arial"/>
          <w:b/>
          <w:sz w:val="22"/>
          <w:szCs w:val="22"/>
        </w:rPr>
        <w:tab/>
      </w:r>
      <w:r w:rsidRPr="00DD62DA">
        <w:rPr>
          <w:rFonts w:ascii="Arial" w:hAnsi="Arial" w:cs="Arial"/>
          <w:b/>
          <w:sz w:val="22"/>
          <w:szCs w:val="22"/>
        </w:rPr>
        <w:tab/>
      </w:r>
      <w:r w:rsidRPr="00DD62DA">
        <w:rPr>
          <w:rFonts w:ascii="Arial" w:hAnsi="Arial" w:cs="Arial"/>
          <w:b/>
          <w:sz w:val="22"/>
          <w:szCs w:val="22"/>
        </w:rPr>
        <w:tab/>
        <w:t>Date:</w:t>
      </w:r>
    </w:p>
    <w:p w14:paraId="103FA4F5" w14:textId="77777777" w:rsidR="009241DD" w:rsidRPr="00DD62DA" w:rsidRDefault="009241DD" w:rsidP="009241DD">
      <w:pPr>
        <w:rPr>
          <w:rFonts w:ascii="Arial" w:hAnsi="Arial" w:cs="Arial"/>
          <w:b/>
          <w:sz w:val="22"/>
          <w:szCs w:val="22"/>
        </w:rPr>
      </w:pPr>
    </w:p>
    <w:p w14:paraId="74A7FD94" w14:textId="77777777" w:rsidR="009241DD" w:rsidRPr="00ED5CBA" w:rsidRDefault="009241DD" w:rsidP="009241DD">
      <w:pPr>
        <w:rPr>
          <w:rFonts w:ascii="Arial" w:hAnsi="Arial" w:cs="Arial"/>
          <w:b/>
        </w:rPr>
      </w:pPr>
    </w:p>
    <w:p w14:paraId="33BC41BF" w14:textId="77777777" w:rsidR="00CE2A43" w:rsidRPr="00ED5CBA" w:rsidRDefault="00CE2A43" w:rsidP="009241DD">
      <w:pPr>
        <w:rPr>
          <w:rFonts w:ascii="Arial" w:hAnsi="Arial" w:cs="Arial"/>
        </w:rPr>
      </w:pPr>
    </w:p>
    <w:p w14:paraId="66400A0C" w14:textId="77777777" w:rsidR="00CE2A43" w:rsidRPr="00ED5CBA" w:rsidRDefault="00CE2A43" w:rsidP="009241DD">
      <w:pPr>
        <w:rPr>
          <w:rFonts w:ascii="Arial" w:hAnsi="Arial" w:cs="Arial"/>
        </w:rPr>
      </w:pPr>
    </w:p>
    <w:p w14:paraId="38746BB2" w14:textId="77777777" w:rsidR="00CE2A43" w:rsidRPr="00DD62DA" w:rsidRDefault="00CE2A43" w:rsidP="009241DD">
      <w:pPr>
        <w:rPr>
          <w:rFonts w:ascii="Arial" w:hAnsi="Arial" w:cs="Arial"/>
          <w:sz w:val="22"/>
          <w:szCs w:val="22"/>
        </w:rPr>
      </w:pPr>
    </w:p>
    <w:p w14:paraId="003634B2" w14:textId="3515437C" w:rsidR="00862079" w:rsidRPr="00DD62DA" w:rsidRDefault="009241DD" w:rsidP="009241DD">
      <w:pPr>
        <w:rPr>
          <w:rFonts w:ascii="Arial" w:hAnsi="Arial" w:cs="Arial"/>
          <w:b/>
          <w:bCs/>
          <w:sz w:val="22"/>
          <w:szCs w:val="22"/>
        </w:rPr>
      </w:pPr>
      <w:r w:rsidRPr="00DD62DA">
        <w:rPr>
          <w:rFonts w:ascii="Arial" w:hAnsi="Arial" w:cs="Arial"/>
          <w:b/>
          <w:bCs/>
          <w:sz w:val="22"/>
          <w:szCs w:val="22"/>
        </w:rPr>
        <w:t xml:space="preserve">Please return this form to </w:t>
      </w:r>
      <w:hyperlink r:id="rId10" w:history="1">
        <w:r w:rsidR="00862079" w:rsidRPr="00DD62DA">
          <w:rPr>
            <w:rStyle w:val="Hyperlink"/>
            <w:rFonts w:ascii="Arial" w:hAnsi="Arial" w:cs="Arial"/>
            <w:b/>
            <w:bCs/>
            <w:sz w:val="22"/>
            <w:szCs w:val="22"/>
          </w:rPr>
          <w:t>eric@record-lrc.co.uk</w:t>
        </w:r>
      </w:hyperlink>
      <w:r w:rsidR="003A44B8" w:rsidRPr="00DD62DA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4B64ECD2" w14:textId="77777777" w:rsidR="00862079" w:rsidRPr="00DD62DA" w:rsidRDefault="00862079" w:rsidP="009241DD">
      <w:pPr>
        <w:rPr>
          <w:rFonts w:ascii="Arial" w:hAnsi="Arial" w:cs="Arial"/>
          <w:b/>
          <w:bCs/>
          <w:sz w:val="22"/>
          <w:szCs w:val="22"/>
        </w:rPr>
      </w:pPr>
    </w:p>
    <w:p w14:paraId="6BB807E8" w14:textId="3F9A87E7" w:rsidR="009241DD" w:rsidRPr="00DD62DA" w:rsidRDefault="003A44B8" w:rsidP="009241DD">
      <w:pPr>
        <w:rPr>
          <w:rFonts w:ascii="Arial" w:hAnsi="Arial" w:cs="Arial"/>
          <w:b/>
          <w:bCs/>
          <w:sz w:val="22"/>
          <w:szCs w:val="22"/>
        </w:rPr>
      </w:pPr>
      <w:r w:rsidRPr="00DD62DA">
        <w:rPr>
          <w:rFonts w:ascii="Arial" w:hAnsi="Arial" w:cs="Arial"/>
          <w:b/>
          <w:bCs/>
          <w:sz w:val="22"/>
          <w:szCs w:val="22"/>
        </w:rPr>
        <w:t xml:space="preserve">Your application will be </w:t>
      </w:r>
      <w:r w:rsidR="00F07C43" w:rsidRPr="00DD62DA">
        <w:rPr>
          <w:rFonts w:ascii="Arial" w:hAnsi="Arial" w:cs="Arial"/>
          <w:b/>
          <w:bCs/>
          <w:sz w:val="22"/>
          <w:szCs w:val="22"/>
        </w:rPr>
        <w:t>assessed</w:t>
      </w:r>
      <w:r w:rsidRPr="00DD62DA">
        <w:rPr>
          <w:rFonts w:ascii="Arial" w:hAnsi="Arial" w:cs="Arial"/>
          <w:b/>
          <w:bCs/>
          <w:sz w:val="22"/>
          <w:szCs w:val="22"/>
        </w:rPr>
        <w:t xml:space="preserve"> based on the information provided in this form</w:t>
      </w:r>
      <w:r w:rsidR="00862079" w:rsidRPr="00DD62DA">
        <w:rPr>
          <w:rFonts w:ascii="Arial" w:hAnsi="Arial" w:cs="Arial"/>
          <w:b/>
          <w:bCs/>
          <w:sz w:val="22"/>
          <w:szCs w:val="22"/>
        </w:rPr>
        <w:t>, please do not send a CV or covering letter.</w:t>
      </w:r>
    </w:p>
    <w:p w14:paraId="0E1433EA" w14:textId="77777777" w:rsidR="00F828CD" w:rsidRPr="00DD62DA" w:rsidRDefault="00F828CD" w:rsidP="009D0046">
      <w:pPr>
        <w:jc w:val="both"/>
        <w:rPr>
          <w:rFonts w:ascii="Arial" w:hAnsi="Arial" w:cs="Arial"/>
          <w:sz w:val="22"/>
          <w:szCs w:val="22"/>
        </w:rPr>
      </w:pPr>
    </w:p>
    <w:p w14:paraId="38184963" w14:textId="77777777" w:rsidR="005467AD" w:rsidRPr="00DD62DA" w:rsidRDefault="005467AD" w:rsidP="009D0046">
      <w:pPr>
        <w:jc w:val="both"/>
        <w:rPr>
          <w:rFonts w:ascii="Arial" w:hAnsi="Arial" w:cs="Arial"/>
          <w:sz w:val="22"/>
          <w:szCs w:val="22"/>
        </w:rPr>
      </w:pPr>
    </w:p>
    <w:p w14:paraId="13106EDE" w14:textId="77777777" w:rsidR="00F07C43" w:rsidRPr="00DD62DA" w:rsidRDefault="00F07C43" w:rsidP="00F07C43">
      <w:pPr>
        <w:rPr>
          <w:rFonts w:ascii="Arial" w:hAnsi="Arial" w:cs="Arial"/>
          <w:sz w:val="22"/>
          <w:szCs w:val="22"/>
        </w:rPr>
      </w:pPr>
    </w:p>
    <w:p w14:paraId="7879FB15" w14:textId="77777777" w:rsidR="00F07C43" w:rsidRPr="00DD62DA" w:rsidRDefault="00F07C43" w:rsidP="00F07C43">
      <w:pPr>
        <w:rPr>
          <w:rFonts w:ascii="Arial" w:hAnsi="Arial" w:cs="Arial"/>
          <w:sz w:val="22"/>
          <w:szCs w:val="22"/>
        </w:rPr>
      </w:pPr>
    </w:p>
    <w:p w14:paraId="7AA25CEC" w14:textId="77777777" w:rsidR="00F07C43" w:rsidRPr="00DD62DA" w:rsidRDefault="00F07C43" w:rsidP="00DD62DA">
      <w:pPr>
        <w:rPr>
          <w:rFonts w:ascii="Arial" w:hAnsi="Arial" w:cs="Arial"/>
          <w:b/>
          <w:i/>
          <w:iCs/>
          <w:sz w:val="22"/>
          <w:szCs w:val="22"/>
        </w:rPr>
      </w:pPr>
      <w:r w:rsidRPr="00DD62DA">
        <w:rPr>
          <w:rFonts w:ascii="Arial" w:hAnsi="Arial" w:cs="Arial"/>
          <w:b/>
          <w:i/>
          <w:iCs/>
          <w:sz w:val="22"/>
          <w:szCs w:val="22"/>
        </w:rPr>
        <w:t>If you do not hear from us within three weeks unfortunately your application has been unsuccessful.</w:t>
      </w:r>
    </w:p>
    <w:p w14:paraId="1B8D33FF" w14:textId="77777777" w:rsidR="00F07C43" w:rsidRPr="00DD62DA" w:rsidRDefault="00F07C43" w:rsidP="009D0046">
      <w:pPr>
        <w:jc w:val="both"/>
        <w:rPr>
          <w:rFonts w:ascii="Arial" w:hAnsi="Arial" w:cs="Arial"/>
          <w:sz w:val="22"/>
          <w:szCs w:val="22"/>
        </w:rPr>
      </w:pPr>
    </w:p>
    <w:p w14:paraId="16C42958" w14:textId="77777777" w:rsidR="00225668" w:rsidRPr="00ED5CBA" w:rsidRDefault="00225668" w:rsidP="009D0046">
      <w:pPr>
        <w:jc w:val="both"/>
        <w:rPr>
          <w:rFonts w:ascii="Arial" w:hAnsi="Arial" w:cs="Arial"/>
          <w:szCs w:val="20"/>
          <w:u w:val="single"/>
        </w:rPr>
      </w:pPr>
    </w:p>
    <w:sectPr w:rsidR="00225668" w:rsidRPr="00ED5CBA" w:rsidSect="006C6853">
      <w:footerReference w:type="default" r:id="rId11"/>
      <w:headerReference w:type="first" r:id="rId12"/>
      <w:footerReference w:type="first" r:id="rId13"/>
      <w:pgSz w:w="11906" w:h="16838"/>
      <w:pgMar w:top="899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C8248" w14:textId="77777777" w:rsidR="00630F3B" w:rsidRDefault="00630F3B">
      <w:r>
        <w:separator/>
      </w:r>
    </w:p>
  </w:endnote>
  <w:endnote w:type="continuationSeparator" w:id="0">
    <w:p w14:paraId="3354D2DD" w14:textId="77777777" w:rsidR="00630F3B" w:rsidRDefault="00630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125C" w14:textId="77777777" w:rsidR="009852F3" w:rsidRPr="00FF1E42" w:rsidRDefault="00000000" w:rsidP="00FF1E42">
    <w:pPr>
      <w:pStyle w:val="Footer"/>
      <w:tabs>
        <w:tab w:val="left" w:pos="7230"/>
      </w:tabs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pict w14:anchorId="0DB3E4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14pt;height:21pt">
          <v:imagedata r:id="rId1" o:title="Letter-footer-3"/>
        </v:shape>
      </w:pict>
    </w:r>
    <w:r w:rsidR="009852F3" w:rsidRPr="00FF1E42">
      <w:rPr>
        <w:rFonts w:ascii="Arial Narrow" w:hAnsi="Arial Narrow"/>
        <w:sz w:val="20"/>
        <w:szCs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1C222" w14:textId="77777777" w:rsidR="001041E5" w:rsidRDefault="001041E5">
    <w:pPr>
      <w:pStyle w:val="Footer"/>
    </w:pPr>
    <w:r>
      <w:rPr>
        <w:rFonts w:ascii="Arial Narrow" w:hAnsi="Arial Narrow"/>
        <w:noProof/>
        <w:sz w:val="20"/>
        <w:szCs w:val="20"/>
      </w:rPr>
      <w:drawing>
        <wp:inline distT="0" distB="0" distL="0" distR="0" wp14:anchorId="084C491C" wp14:editId="719D5DE8">
          <wp:extent cx="5257800" cy="266700"/>
          <wp:effectExtent l="19050" t="0" r="0" b="0"/>
          <wp:docPr id="21" name="Picture 21" descr="Letter-footer-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Letter-footer-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0" cy="266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AA375" w14:textId="77777777" w:rsidR="00630F3B" w:rsidRDefault="00630F3B">
      <w:r>
        <w:separator/>
      </w:r>
    </w:p>
  </w:footnote>
  <w:footnote w:type="continuationSeparator" w:id="0">
    <w:p w14:paraId="1A8AE334" w14:textId="77777777" w:rsidR="00630F3B" w:rsidRDefault="00630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E8155" w14:textId="7262905F" w:rsidR="00541F4F" w:rsidRPr="00C44F9C" w:rsidRDefault="00ED5CBA" w:rsidP="00C44F9C">
    <w:pPr>
      <w:pStyle w:val="Header"/>
    </w:pPr>
    <w:r>
      <w:rPr>
        <w:noProof/>
      </w:rPr>
      <w:drawing>
        <wp:inline distT="0" distB="0" distL="0" distR="0" wp14:anchorId="6E0181F9" wp14:editId="04CAC7E0">
          <wp:extent cx="5273040" cy="1257300"/>
          <wp:effectExtent l="0" t="0" r="0" b="0"/>
          <wp:docPr id="18330092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304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333"/>
    <w:rsid w:val="00005A25"/>
    <w:rsid w:val="00007AD9"/>
    <w:rsid w:val="000176B9"/>
    <w:rsid w:val="0005794C"/>
    <w:rsid w:val="0007203E"/>
    <w:rsid w:val="00087D0E"/>
    <w:rsid w:val="000B448A"/>
    <w:rsid w:val="000B601D"/>
    <w:rsid w:val="000D3905"/>
    <w:rsid w:val="001041E5"/>
    <w:rsid w:val="00133C5A"/>
    <w:rsid w:val="0014031B"/>
    <w:rsid w:val="00143675"/>
    <w:rsid w:val="00161D95"/>
    <w:rsid w:val="00183AA8"/>
    <w:rsid w:val="00191CF2"/>
    <w:rsid w:val="001B7C6D"/>
    <w:rsid w:val="001C5A6C"/>
    <w:rsid w:val="001D427E"/>
    <w:rsid w:val="001E2EB4"/>
    <w:rsid w:val="001E3884"/>
    <w:rsid w:val="001E3C22"/>
    <w:rsid w:val="00204129"/>
    <w:rsid w:val="00225668"/>
    <w:rsid w:val="002264B3"/>
    <w:rsid w:val="002520B4"/>
    <w:rsid w:val="002A5A32"/>
    <w:rsid w:val="002B15C7"/>
    <w:rsid w:val="002D2DE5"/>
    <w:rsid w:val="002D304D"/>
    <w:rsid w:val="002F4541"/>
    <w:rsid w:val="00300E2B"/>
    <w:rsid w:val="0030109B"/>
    <w:rsid w:val="00302DB5"/>
    <w:rsid w:val="0030615C"/>
    <w:rsid w:val="00316BD5"/>
    <w:rsid w:val="00333571"/>
    <w:rsid w:val="0036058A"/>
    <w:rsid w:val="003A1CF6"/>
    <w:rsid w:val="003A44B8"/>
    <w:rsid w:val="003A5360"/>
    <w:rsid w:val="003B2128"/>
    <w:rsid w:val="003B3E1C"/>
    <w:rsid w:val="003D29A7"/>
    <w:rsid w:val="003D5FF8"/>
    <w:rsid w:val="004023AC"/>
    <w:rsid w:val="0040511D"/>
    <w:rsid w:val="00417EB3"/>
    <w:rsid w:val="00442589"/>
    <w:rsid w:val="004724B8"/>
    <w:rsid w:val="00474D3F"/>
    <w:rsid w:val="004A22A3"/>
    <w:rsid w:val="004A3730"/>
    <w:rsid w:val="004C564B"/>
    <w:rsid w:val="004D0857"/>
    <w:rsid w:val="004D0973"/>
    <w:rsid w:val="004D0BB9"/>
    <w:rsid w:val="004D76F9"/>
    <w:rsid w:val="0050635B"/>
    <w:rsid w:val="00506C36"/>
    <w:rsid w:val="00541F4F"/>
    <w:rsid w:val="005467AD"/>
    <w:rsid w:val="005737C7"/>
    <w:rsid w:val="005826FD"/>
    <w:rsid w:val="00583EA0"/>
    <w:rsid w:val="00592FFE"/>
    <w:rsid w:val="0059732E"/>
    <w:rsid w:val="005A5141"/>
    <w:rsid w:val="005E3EBA"/>
    <w:rsid w:val="00602AC3"/>
    <w:rsid w:val="006161BC"/>
    <w:rsid w:val="00625706"/>
    <w:rsid w:val="00630F3B"/>
    <w:rsid w:val="00635373"/>
    <w:rsid w:val="006672E3"/>
    <w:rsid w:val="00693BAC"/>
    <w:rsid w:val="006A4E06"/>
    <w:rsid w:val="006C6853"/>
    <w:rsid w:val="006D4D29"/>
    <w:rsid w:val="006F0012"/>
    <w:rsid w:val="006F1C26"/>
    <w:rsid w:val="006F5719"/>
    <w:rsid w:val="00706FA0"/>
    <w:rsid w:val="00736C08"/>
    <w:rsid w:val="0074652B"/>
    <w:rsid w:val="00751409"/>
    <w:rsid w:val="00775172"/>
    <w:rsid w:val="007776CC"/>
    <w:rsid w:val="00782618"/>
    <w:rsid w:val="00784125"/>
    <w:rsid w:val="00797CF3"/>
    <w:rsid w:val="007B1BC5"/>
    <w:rsid w:val="007B37F9"/>
    <w:rsid w:val="007D3276"/>
    <w:rsid w:val="007E78DB"/>
    <w:rsid w:val="007F2FA4"/>
    <w:rsid w:val="007F3333"/>
    <w:rsid w:val="007F4FC4"/>
    <w:rsid w:val="0082629C"/>
    <w:rsid w:val="0084354D"/>
    <w:rsid w:val="00846925"/>
    <w:rsid w:val="00847E5A"/>
    <w:rsid w:val="00851D60"/>
    <w:rsid w:val="00862079"/>
    <w:rsid w:val="008922D0"/>
    <w:rsid w:val="008A2D6C"/>
    <w:rsid w:val="008B27DD"/>
    <w:rsid w:val="008D5F00"/>
    <w:rsid w:val="008F669B"/>
    <w:rsid w:val="008F7F40"/>
    <w:rsid w:val="009241DD"/>
    <w:rsid w:val="00924265"/>
    <w:rsid w:val="009465EC"/>
    <w:rsid w:val="00952CDD"/>
    <w:rsid w:val="00963C43"/>
    <w:rsid w:val="00971759"/>
    <w:rsid w:val="009852F3"/>
    <w:rsid w:val="009934F6"/>
    <w:rsid w:val="009A3CEA"/>
    <w:rsid w:val="009A62C9"/>
    <w:rsid w:val="009B62C4"/>
    <w:rsid w:val="009C7A07"/>
    <w:rsid w:val="009D0046"/>
    <w:rsid w:val="009D76F0"/>
    <w:rsid w:val="009E3755"/>
    <w:rsid w:val="009E6E4F"/>
    <w:rsid w:val="00A03D78"/>
    <w:rsid w:val="00A1110E"/>
    <w:rsid w:val="00A15D60"/>
    <w:rsid w:val="00A25D20"/>
    <w:rsid w:val="00A4222C"/>
    <w:rsid w:val="00A67B88"/>
    <w:rsid w:val="00A70C3F"/>
    <w:rsid w:val="00A70D44"/>
    <w:rsid w:val="00A73F82"/>
    <w:rsid w:val="00A75626"/>
    <w:rsid w:val="00AB5C56"/>
    <w:rsid w:val="00AC7969"/>
    <w:rsid w:val="00AD3F77"/>
    <w:rsid w:val="00AE24F3"/>
    <w:rsid w:val="00B409D9"/>
    <w:rsid w:val="00B439DE"/>
    <w:rsid w:val="00B4416B"/>
    <w:rsid w:val="00B50863"/>
    <w:rsid w:val="00B57D47"/>
    <w:rsid w:val="00B81271"/>
    <w:rsid w:val="00B920BD"/>
    <w:rsid w:val="00BB6376"/>
    <w:rsid w:val="00BD32B9"/>
    <w:rsid w:val="00BD5BDA"/>
    <w:rsid w:val="00BF25BD"/>
    <w:rsid w:val="00C0189E"/>
    <w:rsid w:val="00C10AB4"/>
    <w:rsid w:val="00C31CA3"/>
    <w:rsid w:val="00C36C5A"/>
    <w:rsid w:val="00C427A9"/>
    <w:rsid w:val="00C44F9C"/>
    <w:rsid w:val="00C5331D"/>
    <w:rsid w:val="00C54E48"/>
    <w:rsid w:val="00C81F9C"/>
    <w:rsid w:val="00CB5E8C"/>
    <w:rsid w:val="00CE0F69"/>
    <w:rsid w:val="00CE2A43"/>
    <w:rsid w:val="00CE7338"/>
    <w:rsid w:val="00D1438B"/>
    <w:rsid w:val="00D1593E"/>
    <w:rsid w:val="00D475A8"/>
    <w:rsid w:val="00D67CD4"/>
    <w:rsid w:val="00D73D5A"/>
    <w:rsid w:val="00D86C4C"/>
    <w:rsid w:val="00DA0C6B"/>
    <w:rsid w:val="00DA728A"/>
    <w:rsid w:val="00DB29B7"/>
    <w:rsid w:val="00DB44A2"/>
    <w:rsid w:val="00DC428E"/>
    <w:rsid w:val="00DD62DA"/>
    <w:rsid w:val="00DE2657"/>
    <w:rsid w:val="00DF3C6B"/>
    <w:rsid w:val="00DF6873"/>
    <w:rsid w:val="00E52ADB"/>
    <w:rsid w:val="00E75CF3"/>
    <w:rsid w:val="00E914B5"/>
    <w:rsid w:val="00EB127C"/>
    <w:rsid w:val="00EB2068"/>
    <w:rsid w:val="00ED5CBA"/>
    <w:rsid w:val="00F07C43"/>
    <w:rsid w:val="00F2396D"/>
    <w:rsid w:val="00F711AC"/>
    <w:rsid w:val="00F73E88"/>
    <w:rsid w:val="00F828CD"/>
    <w:rsid w:val="00F95D02"/>
    <w:rsid w:val="00FA7905"/>
    <w:rsid w:val="00FC36B0"/>
    <w:rsid w:val="00FF008B"/>
    <w:rsid w:val="00FF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4185CC"/>
  <w15:docId w15:val="{E402B1D6-1135-45B5-B1F9-D4635FB2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34F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F333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F3333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rsid w:val="006C6853"/>
    <w:pPr>
      <w:jc w:val="both"/>
    </w:pPr>
    <w:rPr>
      <w:rFonts w:ascii="Arial" w:hAnsi="Arial" w:cs="Arial"/>
      <w:sz w:val="26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6C6853"/>
    <w:rPr>
      <w:rFonts w:ascii="Arial" w:hAnsi="Arial" w:cs="Arial"/>
      <w:sz w:val="26"/>
      <w:lang w:eastAsia="en-US"/>
    </w:rPr>
  </w:style>
  <w:style w:type="paragraph" w:styleId="BalloonText">
    <w:name w:val="Balloon Text"/>
    <w:basedOn w:val="Normal"/>
    <w:link w:val="BalloonTextChar"/>
    <w:rsid w:val="006C68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85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3A1CF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D085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620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eric@record-lrc.co.uk" TargetMode="External"/><Relationship Id="rId4" Type="http://schemas.openxmlformats.org/officeDocument/2006/relationships/styles" Target="styles.xml"/><Relationship Id="rId9" Type="http://schemas.openxmlformats.org/officeDocument/2006/relationships/hyperlink" Target="https://record-lrc.co.uk/privacy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b23788-304f-4be1-8747-45c88e8710f2" xsi:nil="true"/>
    <lcf76f155ced4ddcb4097134ff3c332f xmlns="1ec4796e-15a5-4faf-acb0-a9244d759af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DAF9A071F54946B1DAA735A4AA65D7" ma:contentTypeVersion="23" ma:contentTypeDescription="Create a new document." ma:contentTypeScope="" ma:versionID="b63a0404df8d4ff23b75398c1abc4ee6">
  <xsd:schema xmlns:xsd="http://www.w3.org/2001/XMLSchema" xmlns:xs="http://www.w3.org/2001/XMLSchema" xmlns:p="http://schemas.microsoft.com/office/2006/metadata/properties" xmlns:ns2="1ec4796e-15a5-4faf-acb0-a9244d759af4" xmlns:ns3="eab23788-304f-4be1-8747-45c88e8710f2" targetNamespace="http://schemas.microsoft.com/office/2006/metadata/properties" ma:root="true" ma:fieldsID="4915bf4d76c36ded10a8dc1ff90f3070" ns2:_="" ns3:_="">
    <xsd:import namespace="1ec4796e-15a5-4faf-acb0-a9244d759af4"/>
    <xsd:import namespace="eab23788-304f-4be1-8747-45c88e8710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4796e-15a5-4faf-acb0-a9244d759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9b91f8-f261-4c5e-b0ce-e45f5ac513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23788-304f-4be1-8747-45c88e8710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3797b9c-882e-45bf-af81-eec9a6095543}" ma:internalName="TaxCatchAll" ma:showField="CatchAllData" ma:web="eab23788-304f-4be1-8747-45c88e8710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124C60-01DE-4F00-9538-79769CAFACFB}">
  <ds:schemaRefs>
    <ds:schemaRef ds:uri="http://schemas.microsoft.com/office/2006/metadata/properties"/>
    <ds:schemaRef ds:uri="http://schemas.microsoft.com/office/infopath/2007/PartnerControls"/>
    <ds:schemaRef ds:uri="eab23788-304f-4be1-8747-45c88e8710f2"/>
    <ds:schemaRef ds:uri="1ec4796e-15a5-4faf-acb0-a9244d759af4"/>
  </ds:schemaRefs>
</ds:datastoreItem>
</file>

<file path=customXml/itemProps2.xml><?xml version="1.0" encoding="utf-8"?>
<ds:datastoreItem xmlns:ds="http://schemas.openxmlformats.org/officeDocument/2006/customXml" ds:itemID="{1BE9B5D7-7CEA-4990-801C-5471BE7169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411D77-17B2-4FCA-BD35-6D7368B0D7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c4796e-15a5-4faf-acb0-a9244d759af4"/>
    <ds:schemaRef ds:uri="eab23788-304f-4be1-8747-45c88e8710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Iona Cowell</cp:lastModifiedBy>
  <cp:revision>40</cp:revision>
  <cp:lastPrinted>2006-05-24T13:49:00Z</cp:lastPrinted>
  <dcterms:created xsi:type="dcterms:W3CDTF">2023-01-24T14:22:00Z</dcterms:created>
  <dcterms:modified xsi:type="dcterms:W3CDTF">2026-09-18T11:15:00Z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0x01010091DAF9A071F54946B1DAA735A4AA65D7</vt:lpwstr>
  </property>
  <property fmtid="{D5CDD505-2E9C-101B-9397-08002B2CF9AE}" pid="3" name="MediaServiceImageTags">
    <vt:lpwstr/>
  </property>
</Properties>
</file>